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4E37D" w14:textId="7E9E77C0" w:rsidR="0000214F" w:rsidRPr="00E177D8" w:rsidRDefault="00E177D8" w:rsidP="00E177D8">
      <w:pPr>
        <w:pStyle w:val="Titr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75"/>
          <w:tab w:val="center" w:pos="4536"/>
        </w:tabs>
        <w:jc w:val="left"/>
        <w:outlineLvl w:val="0"/>
      </w:pPr>
      <w:r w:rsidRPr="00E177D8">
        <w:tab/>
      </w:r>
      <w:r w:rsidRPr="00E177D8">
        <w:tab/>
      </w:r>
      <w:r w:rsidR="0000214F" w:rsidRPr="00E177D8">
        <w:t xml:space="preserve">DEFINITION DE FONCTION </w:t>
      </w:r>
    </w:p>
    <w:p w14:paraId="1207FE04" w14:textId="7514611E" w:rsidR="0000214F" w:rsidRPr="00E177D8" w:rsidRDefault="0000214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</w:rPr>
      </w:pPr>
      <w:r w:rsidRPr="00E177D8">
        <w:rPr>
          <w:b/>
          <w:sz w:val="20"/>
        </w:rPr>
        <w:t xml:space="preserve">FONCTION : </w:t>
      </w:r>
      <w:r w:rsidR="00050C84">
        <w:rPr>
          <w:b/>
          <w:sz w:val="20"/>
        </w:rPr>
        <w:t>Chef d’Equipe</w:t>
      </w:r>
    </w:p>
    <w:p w14:paraId="57A89D7E" w14:textId="77777777" w:rsidR="0000214F" w:rsidRPr="00E177D8" w:rsidRDefault="0000214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</w:rPr>
      </w:pPr>
      <w:r w:rsidRPr="00E177D8">
        <w:rPr>
          <w:b/>
          <w:sz w:val="20"/>
        </w:rPr>
        <w:t xml:space="preserve">TITULAIRE : </w:t>
      </w:r>
    </w:p>
    <w:p w14:paraId="7AAED3E5" w14:textId="5CDFDD40" w:rsidR="0000214F" w:rsidRDefault="0000214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0"/>
        </w:rPr>
      </w:pPr>
      <w:r w:rsidRPr="00E177D8">
        <w:rPr>
          <w:b/>
          <w:sz w:val="20"/>
        </w:rPr>
        <w:t>DIRECTION/SERVICE</w:t>
      </w:r>
      <w:r w:rsidRPr="00E177D8">
        <w:rPr>
          <w:sz w:val="20"/>
        </w:rPr>
        <w:t xml:space="preserve"> : Direction Industrielle PDT / Site </w:t>
      </w:r>
      <w:r w:rsidR="008F7478" w:rsidRPr="00E177D8">
        <w:rPr>
          <w:sz w:val="20"/>
        </w:rPr>
        <w:t>Produits du Terroir St Geours de Maremne</w:t>
      </w:r>
    </w:p>
    <w:p w14:paraId="2003F254" w14:textId="77777777" w:rsidR="0000214F" w:rsidRDefault="0000214F">
      <w:pPr>
        <w:rPr>
          <w:b/>
        </w:rPr>
      </w:pPr>
    </w:p>
    <w:p w14:paraId="527436FD" w14:textId="77777777" w:rsidR="0000214F" w:rsidRDefault="0000214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outlineLvl w:val="0"/>
        <w:rPr>
          <w:b/>
        </w:rPr>
      </w:pPr>
      <w:r w:rsidRPr="00E177D8">
        <w:rPr>
          <w:b/>
        </w:rPr>
        <w:t>MISSIONS CLES :</w:t>
      </w:r>
    </w:p>
    <w:p w14:paraId="58F670EE" w14:textId="201EBC8E" w:rsidR="009312AE" w:rsidRDefault="005E5259" w:rsidP="009312AE">
      <w:pPr>
        <w:pStyle w:val="Corpsdetexte2"/>
      </w:pPr>
      <w:r>
        <w:rPr>
          <w:rStyle w:val="lev"/>
          <w:rFonts w:ascii="Segoe UI" w:hAnsi="Segoe UI" w:cs="Segoe UI"/>
          <w:sz w:val="21"/>
          <w:szCs w:val="21"/>
          <w:u w:val="single"/>
          <w:bdr w:val="none" w:sz="0" w:space="0" w:color="auto" w:frame="1"/>
          <w:shd w:val="clear" w:color="auto" w:fill="FFFFFF"/>
        </w:rPr>
        <w:t xml:space="preserve">En </w:t>
      </w:r>
      <w:r w:rsidR="0033688E">
        <w:rPr>
          <w:rStyle w:val="lev"/>
          <w:rFonts w:ascii="Segoe UI" w:hAnsi="Segoe UI" w:cs="Segoe UI"/>
          <w:sz w:val="21"/>
          <w:szCs w:val="21"/>
          <w:u w:val="single"/>
          <w:bdr w:val="none" w:sz="0" w:space="0" w:color="auto" w:frame="1"/>
          <w:shd w:val="clear" w:color="auto" w:fill="FFFFFF"/>
        </w:rPr>
        <w:t>t</w:t>
      </w:r>
      <w:r>
        <w:rPr>
          <w:rStyle w:val="lev"/>
          <w:rFonts w:ascii="Segoe UI" w:hAnsi="Segoe UI" w:cs="Segoe UI"/>
          <w:sz w:val="21"/>
          <w:szCs w:val="21"/>
          <w:u w:val="single"/>
          <w:bdr w:val="none" w:sz="0" w:space="0" w:color="auto" w:frame="1"/>
          <w:shd w:val="clear" w:color="auto" w:fill="FFFFFF"/>
        </w:rPr>
        <w:t xml:space="preserve">ant </w:t>
      </w:r>
      <w:r w:rsidR="0033688E">
        <w:rPr>
          <w:rStyle w:val="lev"/>
          <w:rFonts w:ascii="Segoe UI" w:hAnsi="Segoe UI" w:cs="Segoe UI"/>
          <w:sz w:val="21"/>
          <w:szCs w:val="21"/>
          <w:u w:val="single"/>
          <w:bdr w:val="none" w:sz="0" w:space="0" w:color="auto" w:frame="1"/>
          <w:shd w:val="clear" w:color="auto" w:fill="FFFFFF"/>
        </w:rPr>
        <w:t>q</w:t>
      </w:r>
      <w:r>
        <w:rPr>
          <w:rStyle w:val="lev"/>
          <w:rFonts w:ascii="Segoe UI" w:hAnsi="Segoe UI" w:cs="Segoe UI"/>
          <w:sz w:val="21"/>
          <w:szCs w:val="21"/>
          <w:u w:val="single"/>
          <w:bdr w:val="none" w:sz="0" w:space="0" w:color="auto" w:frame="1"/>
          <w:shd w:val="clear" w:color="auto" w:fill="FFFFFF"/>
        </w:rPr>
        <w:t xml:space="preserve">ue </w:t>
      </w:r>
      <w:r w:rsidR="00050C84">
        <w:rPr>
          <w:rStyle w:val="lev"/>
          <w:rFonts w:ascii="Segoe UI" w:hAnsi="Segoe UI" w:cs="Segoe UI"/>
          <w:sz w:val="21"/>
          <w:szCs w:val="21"/>
          <w:u w:val="single"/>
          <w:bdr w:val="none" w:sz="0" w:space="0" w:color="auto" w:frame="1"/>
          <w:shd w:val="clear" w:color="auto" w:fill="FFFFFF"/>
        </w:rPr>
        <w:t>Chef d’Equipe</w:t>
      </w:r>
      <w:r>
        <w:rPr>
          <w:rStyle w:val="lev"/>
          <w:rFonts w:ascii="Segoe UI" w:hAnsi="Segoe UI" w:cs="Segoe UI"/>
          <w:sz w:val="21"/>
          <w:szCs w:val="21"/>
          <w:u w:val="single"/>
          <w:bdr w:val="none" w:sz="0" w:space="0" w:color="auto" w:frame="1"/>
          <w:shd w:val="clear" w:color="auto" w:fill="FFFFFF"/>
        </w:rPr>
        <w:t>, vos missions principales sont les suivantes :</w:t>
      </w:r>
    </w:p>
    <w:p w14:paraId="015737AD" w14:textId="77777777" w:rsidR="005E5259" w:rsidRDefault="005E5259" w:rsidP="009312AE">
      <w:pPr>
        <w:pStyle w:val="Corpsdetexte2"/>
      </w:pPr>
    </w:p>
    <w:p w14:paraId="0605B6BB" w14:textId="77777777" w:rsidR="0085529F" w:rsidRDefault="00C209AF" w:rsidP="00D3464A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1/ </w:t>
      </w:r>
      <w:r w:rsidR="00384D27">
        <w:rPr>
          <w:rFonts w:ascii="Segoe UI" w:hAnsi="Segoe UI" w:cs="Segoe UI"/>
          <w:sz w:val="21"/>
          <w:szCs w:val="21"/>
          <w:shd w:val="clear" w:color="auto" w:fill="FFFFFF"/>
        </w:rPr>
        <w:t>Vous</w:t>
      </w:r>
      <w:r w:rsidR="00331150"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r w:rsidR="00E71F30">
        <w:rPr>
          <w:rFonts w:ascii="Segoe UI" w:hAnsi="Segoe UI" w:cs="Segoe UI"/>
          <w:sz w:val="21"/>
          <w:szCs w:val="21"/>
          <w:shd w:val="clear" w:color="auto" w:fill="FFFFFF"/>
        </w:rPr>
        <w:t xml:space="preserve">respectez les règles </w:t>
      </w:r>
      <w:r w:rsidR="0085529F">
        <w:rPr>
          <w:rFonts w:ascii="Segoe UI" w:hAnsi="Segoe UI" w:cs="Segoe UI"/>
          <w:sz w:val="21"/>
          <w:szCs w:val="21"/>
          <w:shd w:val="clear" w:color="auto" w:fill="FFFFFF"/>
        </w:rPr>
        <w:t>Sécurité et Qualité en vigueur</w:t>
      </w:r>
    </w:p>
    <w:p w14:paraId="11F4FD96" w14:textId="5A57535B" w:rsidR="00A42D19" w:rsidRDefault="0085529F" w:rsidP="00D3464A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2/ Vous animez et organisez </w:t>
      </w:r>
      <w:r w:rsidR="004B4778">
        <w:rPr>
          <w:rFonts w:ascii="Segoe UI" w:hAnsi="Segoe UI" w:cs="Segoe UI"/>
          <w:sz w:val="21"/>
          <w:szCs w:val="21"/>
          <w:shd w:val="clear" w:color="auto" w:fill="FFFFFF"/>
        </w:rPr>
        <w:t>le travail d’une équipe de 20 à 40 personnes, en veillant au maintien d’un bon climat social</w:t>
      </w:r>
      <w:r w:rsidR="00FD0C9A">
        <w:rPr>
          <w:rFonts w:ascii="Segoe UI" w:hAnsi="Segoe UI" w:cs="Segoe UI"/>
          <w:sz w:val="21"/>
          <w:szCs w:val="21"/>
          <w:shd w:val="clear" w:color="auto" w:fill="FFFFFF"/>
        </w:rPr>
        <w:t>,</w:t>
      </w:r>
    </w:p>
    <w:p w14:paraId="0FB19F87" w14:textId="3235F07A" w:rsidR="005F2EC7" w:rsidRDefault="00A42D19" w:rsidP="00D3464A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>3/ Vous assurez la tenue des plannings de fabrication, en quantité, qualité et délais</w:t>
      </w:r>
      <w:r w:rsidR="00FD0C9A">
        <w:rPr>
          <w:rFonts w:ascii="Segoe UI" w:hAnsi="Segoe UI" w:cs="Segoe UI"/>
          <w:sz w:val="21"/>
          <w:szCs w:val="21"/>
          <w:shd w:val="clear" w:color="auto" w:fill="FFFFFF"/>
        </w:rPr>
        <w:t>,</w:t>
      </w:r>
      <w:r w:rsidR="003F535B"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</w:p>
    <w:p w14:paraId="7FCB6FCD" w14:textId="5CAFED58" w:rsidR="00C209AF" w:rsidRDefault="00FD0C9A" w:rsidP="00D3464A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>4/ Vous participez à l’activité des lignes</w:t>
      </w:r>
      <w:r w:rsidR="003A0924">
        <w:rPr>
          <w:rFonts w:ascii="Segoe UI" w:hAnsi="Segoe UI" w:cs="Segoe UI"/>
          <w:sz w:val="21"/>
          <w:szCs w:val="21"/>
          <w:shd w:val="clear" w:color="auto" w:fill="FFFFFF"/>
        </w:rPr>
        <w:t xml:space="preserve"> (approvisionnement, fabrication</w:t>
      </w:r>
      <w:r w:rsidR="00AC099E">
        <w:rPr>
          <w:rFonts w:ascii="Segoe UI" w:hAnsi="Segoe UI" w:cs="Segoe UI"/>
          <w:sz w:val="21"/>
          <w:szCs w:val="21"/>
          <w:shd w:val="clear" w:color="auto" w:fill="FFFFFF"/>
        </w:rPr>
        <w:t>, contrôles)</w:t>
      </w:r>
    </w:p>
    <w:p w14:paraId="6431359D" w14:textId="41E81027" w:rsidR="00AC099E" w:rsidRDefault="00AC099E" w:rsidP="00D3464A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>5/</w:t>
      </w:r>
      <w:r w:rsidR="00BE1A72">
        <w:rPr>
          <w:rFonts w:ascii="Segoe UI" w:hAnsi="Segoe UI" w:cs="Segoe UI"/>
          <w:sz w:val="21"/>
          <w:szCs w:val="21"/>
          <w:shd w:val="clear" w:color="auto" w:fill="FFFFFF"/>
        </w:rPr>
        <w:t xml:space="preserve"> Vous </w:t>
      </w:r>
      <w:r w:rsidR="001F7BB1">
        <w:rPr>
          <w:rFonts w:ascii="Segoe UI" w:hAnsi="Segoe UI" w:cs="Segoe UI"/>
          <w:sz w:val="21"/>
          <w:szCs w:val="21"/>
          <w:shd w:val="clear" w:color="auto" w:fill="FFFFFF"/>
        </w:rPr>
        <w:t xml:space="preserve">anticipez et </w:t>
      </w:r>
      <w:r w:rsidR="00BE1A72">
        <w:rPr>
          <w:rFonts w:ascii="Segoe UI" w:hAnsi="Segoe UI" w:cs="Segoe UI"/>
          <w:sz w:val="21"/>
          <w:szCs w:val="21"/>
          <w:shd w:val="clear" w:color="auto" w:fill="FFFFFF"/>
        </w:rPr>
        <w:t>alerte</w:t>
      </w:r>
      <w:r w:rsidR="00405D86">
        <w:rPr>
          <w:rFonts w:ascii="Segoe UI" w:hAnsi="Segoe UI" w:cs="Segoe UI"/>
          <w:sz w:val="21"/>
          <w:szCs w:val="21"/>
          <w:shd w:val="clear" w:color="auto" w:fill="FFFFFF"/>
        </w:rPr>
        <w:t>z</w:t>
      </w:r>
      <w:r w:rsidR="00BE1A72">
        <w:rPr>
          <w:rFonts w:ascii="Segoe UI" w:hAnsi="Segoe UI" w:cs="Segoe UI"/>
          <w:sz w:val="21"/>
          <w:szCs w:val="21"/>
          <w:shd w:val="clear" w:color="auto" w:fill="FFFFFF"/>
        </w:rPr>
        <w:t xml:space="preserve"> les </w:t>
      </w:r>
      <w:r w:rsidR="00405D86">
        <w:rPr>
          <w:rFonts w:ascii="Segoe UI" w:hAnsi="Segoe UI" w:cs="Segoe UI"/>
          <w:sz w:val="21"/>
          <w:szCs w:val="21"/>
          <w:shd w:val="clear" w:color="auto" w:fill="FFFFFF"/>
        </w:rPr>
        <w:t>régleurs</w:t>
      </w:r>
      <w:r w:rsidR="00BE1A72">
        <w:rPr>
          <w:rFonts w:ascii="Segoe UI" w:hAnsi="Segoe UI" w:cs="Segoe UI"/>
          <w:sz w:val="21"/>
          <w:szCs w:val="21"/>
          <w:shd w:val="clear" w:color="auto" w:fill="FFFFFF"/>
        </w:rPr>
        <w:t>, la maintenance et/ou votre hiérarchie</w:t>
      </w:r>
      <w:r w:rsidR="00405D86">
        <w:rPr>
          <w:rFonts w:ascii="Segoe UI" w:hAnsi="Segoe UI" w:cs="Segoe UI"/>
          <w:sz w:val="21"/>
          <w:szCs w:val="21"/>
          <w:shd w:val="clear" w:color="auto" w:fill="FFFFFF"/>
        </w:rPr>
        <w:t xml:space="preserve"> de tout dysfonctionnement</w:t>
      </w:r>
    </w:p>
    <w:p w14:paraId="7EC06EAC" w14:textId="283EC1C8" w:rsidR="001F7BB1" w:rsidRDefault="001F7BB1" w:rsidP="00D3464A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>6/ Vous êtes force de proposition sur les améliorations</w:t>
      </w:r>
      <w:r w:rsidR="004A3ADE">
        <w:rPr>
          <w:rFonts w:ascii="Segoe UI" w:hAnsi="Segoe UI" w:cs="Segoe UI"/>
          <w:sz w:val="21"/>
          <w:szCs w:val="21"/>
          <w:shd w:val="clear" w:color="auto" w:fill="FFFFFF"/>
        </w:rPr>
        <w:t xml:space="preserve"> possibles</w:t>
      </w:r>
    </w:p>
    <w:p w14:paraId="0A9CE8FB" w14:textId="17C4DB3B" w:rsidR="004A3ADE" w:rsidRDefault="004A3ADE" w:rsidP="00D3464A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>7/ Vous êtes polyvalent sur la totalité des poste</w:t>
      </w:r>
      <w:r w:rsidR="002D42FB">
        <w:rPr>
          <w:rFonts w:ascii="Segoe UI" w:hAnsi="Segoe UI" w:cs="Segoe UI"/>
          <w:sz w:val="21"/>
          <w:szCs w:val="21"/>
          <w:shd w:val="clear" w:color="auto" w:fill="FFFFFF"/>
        </w:rPr>
        <w:t>s de la zone concernée</w:t>
      </w:r>
    </w:p>
    <w:p w14:paraId="4ECA8E75" w14:textId="1F590845" w:rsidR="0000214F" w:rsidRDefault="0000214F" w:rsidP="00D3464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 w:val="20"/>
        </w:rPr>
      </w:pPr>
    </w:p>
    <w:p w14:paraId="5626EE1C" w14:textId="223D4A7B" w:rsidR="008A1024" w:rsidRDefault="008A1024">
      <w:pPr>
        <w:pStyle w:val="Corpsdetexte"/>
        <w:rPr>
          <w:sz w:val="20"/>
        </w:rPr>
      </w:pPr>
    </w:p>
    <w:p w14:paraId="715C8EF2" w14:textId="4BCE79B1" w:rsidR="008A1024" w:rsidRDefault="00122AEA" w:rsidP="008A102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outlineLvl w:val="0"/>
        <w:rPr>
          <w:b/>
        </w:rPr>
      </w:pPr>
      <w:r>
        <w:rPr>
          <w:b/>
        </w:rPr>
        <w:t>ACTIVITES</w:t>
      </w:r>
      <w:r w:rsidR="008A1024" w:rsidRPr="00E177D8">
        <w:rPr>
          <w:b/>
        </w:rPr>
        <w:t xml:space="preserve"> :</w:t>
      </w:r>
    </w:p>
    <w:p w14:paraId="0F42F0EE" w14:textId="57DDEEFE" w:rsidR="003149F2" w:rsidRDefault="003149F2" w:rsidP="003149F2">
      <w:pPr>
        <w:pStyle w:val="Corpsdetexte2"/>
      </w:pPr>
      <w:r>
        <w:rPr>
          <w:rStyle w:val="lev"/>
          <w:rFonts w:ascii="Segoe UI" w:hAnsi="Segoe UI" w:cs="Segoe UI"/>
          <w:sz w:val="21"/>
          <w:szCs w:val="21"/>
          <w:u w:val="single"/>
          <w:bdr w:val="none" w:sz="0" w:space="0" w:color="auto" w:frame="1"/>
          <w:shd w:val="clear" w:color="auto" w:fill="FFFFFF"/>
        </w:rPr>
        <w:t xml:space="preserve">Pour se faire, </w:t>
      </w:r>
      <w:r w:rsidR="005119C9">
        <w:rPr>
          <w:rStyle w:val="lev"/>
          <w:rFonts w:ascii="Segoe UI" w:hAnsi="Segoe UI" w:cs="Segoe UI"/>
          <w:sz w:val="21"/>
          <w:szCs w:val="21"/>
          <w:u w:val="single"/>
          <w:bdr w:val="none" w:sz="0" w:space="0" w:color="auto" w:frame="1"/>
          <w:shd w:val="clear" w:color="auto" w:fill="FFFFFF"/>
        </w:rPr>
        <w:t xml:space="preserve">avec l’aide de votre hiérarchie, </w:t>
      </w:r>
      <w:proofErr w:type="gramStart"/>
      <w:r>
        <w:rPr>
          <w:rStyle w:val="lev"/>
          <w:rFonts w:ascii="Segoe UI" w:hAnsi="Segoe UI" w:cs="Segoe UI"/>
          <w:sz w:val="21"/>
          <w:szCs w:val="21"/>
          <w:u w:val="single"/>
          <w:bdr w:val="none" w:sz="0" w:space="0" w:color="auto" w:frame="1"/>
          <w:shd w:val="clear" w:color="auto" w:fill="FFFFFF"/>
        </w:rPr>
        <w:t>vous</w:t>
      </w:r>
      <w:r w:rsidR="004F7C67">
        <w:rPr>
          <w:rStyle w:val="lev"/>
          <w:rFonts w:ascii="Segoe UI" w:hAnsi="Segoe UI" w:cs="Segoe UI"/>
          <w:sz w:val="21"/>
          <w:szCs w:val="21"/>
          <w:u w:val="single"/>
          <w:bdr w:val="none" w:sz="0" w:space="0" w:color="auto" w:frame="1"/>
          <w:shd w:val="clear" w:color="auto" w:fill="FFFFFF"/>
        </w:rPr>
        <w:t>:</w:t>
      </w:r>
      <w:proofErr w:type="gramEnd"/>
    </w:p>
    <w:p w14:paraId="245F26B4" w14:textId="4B1F54EA" w:rsidR="008A1024" w:rsidRDefault="008A1024">
      <w:pPr>
        <w:pStyle w:val="Corpsdetexte"/>
        <w:rPr>
          <w:sz w:val="20"/>
        </w:rPr>
      </w:pPr>
    </w:p>
    <w:p w14:paraId="7FCE9A14" w14:textId="3886A63B" w:rsidR="00122AEA" w:rsidRDefault="00122AEA" w:rsidP="00122AEA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1/ </w:t>
      </w:r>
      <w:r w:rsidR="00204B4D">
        <w:rPr>
          <w:rFonts w:ascii="Segoe UI" w:hAnsi="Segoe UI" w:cs="Segoe UI"/>
          <w:sz w:val="21"/>
          <w:szCs w:val="21"/>
          <w:shd w:val="clear" w:color="auto" w:fill="FFFFFF"/>
        </w:rPr>
        <w:t>Anime</w:t>
      </w:r>
      <w:r w:rsidR="00DD5257">
        <w:rPr>
          <w:rFonts w:ascii="Segoe UI" w:hAnsi="Segoe UI" w:cs="Segoe UI"/>
          <w:sz w:val="21"/>
          <w:szCs w:val="21"/>
          <w:shd w:val="clear" w:color="auto" w:fill="FFFFFF"/>
        </w:rPr>
        <w:t>z</w:t>
      </w:r>
      <w:r w:rsidR="00204B4D">
        <w:rPr>
          <w:rFonts w:ascii="Segoe UI" w:hAnsi="Segoe UI" w:cs="Segoe UI"/>
          <w:sz w:val="21"/>
          <w:szCs w:val="21"/>
          <w:shd w:val="clear" w:color="auto" w:fill="FFFFFF"/>
        </w:rPr>
        <w:t xml:space="preserve"> le bon fonctionnement de</w:t>
      </w:r>
      <w:r w:rsidR="00E53307">
        <w:rPr>
          <w:rFonts w:ascii="Segoe UI" w:hAnsi="Segoe UI" w:cs="Segoe UI"/>
          <w:sz w:val="21"/>
          <w:szCs w:val="21"/>
          <w:shd w:val="clear" w:color="auto" w:fill="FFFFFF"/>
        </w:rPr>
        <w:t xml:space="preserve"> votre équipe</w:t>
      </w:r>
      <w:r w:rsidR="00B73C53"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r w:rsidR="00FB2C0B">
        <w:rPr>
          <w:rFonts w:ascii="Segoe UI" w:hAnsi="Segoe UI" w:cs="Segoe UI"/>
          <w:sz w:val="21"/>
          <w:szCs w:val="21"/>
          <w:shd w:val="clear" w:color="auto" w:fill="FFFFFF"/>
        </w:rPr>
        <w:t>à l’aide d’</w:t>
      </w:r>
      <w:r w:rsidR="00B73C53">
        <w:rPr>
          <w:rFonts w:ascii="Segoe UI" w:hAnsi="Segoe UI" w:cs="Segoe UI"/>
          <w:sz w:val="21"/>
          <w:szCs w:val="21"/>
          <w:shd w:val="clear" w:color="auto" w:fill="FFFFFF"/>
        </w:rPr>
        <w:t>une démarche</w:t>
      </w:r>
      <w:r w:rsidR="00783D8F"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r w:rsidR="00C27B6C">
        <w:rPr>
          <w:rFonts w:ascii="Segoe UI" w:hAnsi="Segoe UI" w:cs="Segoe UI"/>
          <w:sz w:val="21"/>
          <w:szCs w:val="21"/>
          <w:shd w:val="clear" w:color="auto" w:fill="FFFFFF"/>
        </w:rPr>
        <w:t>structurée :</w:t>
      </w:r>
      <w:r w:rsidR="00FB2C0B">
        <w:rPr>
          <w:rFonts w:ascii="Segoe UI" w:hAnsi="Segoe UI" w:cs="Segoe UI"/>
          <w:sz w:val="21"/>
          <w:szCs w:val="21"/>
          <w:shd w:val="clear" w:color="auto" w:fill="FFFFFF"/>
        </w:rPr>
        <w:t xml:space="preserve"> Management Visuel</w:t>
      </w:r>
      <w:r w:rsidR="00E5240C">
        <w:rPr>
          <w:rFonts w:ascii="Segoe UI" w:hAnsi="Segoe UI" w:cs="Segoe UI"/>
          <w:sz w:val="21"/>
          <w:szCs w:val="21"/>
          <w:shd w:val="clear" w:color="auto" w:fill="FFFFFF"/>
        </w:rPr>
        <w:t xml:space="preserve"> de la Performance (MVP) et Animation à Intervalles Courts (AIC)</w:t>
      </w:r>
      <w:r w:rsidR="00F04959">
        <w:rPr>
          <w:rFonts w:ascii="Segoe UI" w:hAnsi="Segoe UI" w:cs="Segoe UI"/>
          <w:sz w:val="21"/>
          <w:szCs w:val="21"/>
          <w:shd w:val="clear" w:color="auto" w:fill="FFFFFF"/>
        </w:rPr>
        <w:t>.</w:t>
      </w:r>
    </w:p>
    <w:p w14:paraId="77514479" w14:textId="0B689F42" w:rsidR="00204B4D" w:rsidRDefault="00204B4D" w:rsidP="00122AEA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>2/ Suiv</w:t>
      </w:r>
      <w:r w:rsidR="00DD5257">
        <w:rPr>
          <w:rFonts w:ascii="Segoe UI" w:hAnsi="Segoe UI" w:cs="Segoe UI"/>
          <w:sz w:val="21"/>
          <w:szCs w:val="21"/>
          <w:shd w:val="clear" w:color="auto" w:fill="FFFFFF"/>
        </w:rPr>
        <w:t>ez</w:t>
      </w:r>
      <w:r w:rsidR="00923AF0"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r w:rsidR="00F74666">
        <w:rPr>
          <w:rFonts w:ascii="Segoe UI" w:hAnsi="Segoe UI" w:cs="Segoe UI"/>
          <w:sz w:val="21"/>
          <w:szCs w:val="21"/>
          <w:shd w:val="clear" w:color="auto" w:fill="FFFFFF"/>
        </w:rPr>
        <w:t>et analyse</w:t>
      </w:r>
      <w:r w:rsidR="00DD5257">
        <w:rPr>
          <w:rFonts w:ascii="Segoe UI" w:hAnsi="Segoe UI" w:cs="Segoe UI"/>
          <w:sz w:val="21"/>
          <w:szCs w:val="21"/>
          <w:shd w:val="clear" w:color="auto" w:fill="FFFFFF"/>
        </w:rPr>
        <w:t>z</w:t>
      </w:r>
      <w:r w:rsidR="00F74666"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r w:rsidR="00923AF0">
        <w:rPr>
          <w:rFonts w:ascii="Segoe UI" w:hAnsi="Segoe UI" w:cs="Segoe UI"/>
          <w:sz w:val="21"/>
          <w:szCs w:val="21"/>
          <w:shd w:val="clear" w:color="auto" w:fill="FFFFFF"/>
        </w:rPr>
        <w:t xml:space="preserve">quotidiennement la performance SQCDME, en </w:t>
      </w:r>
      <w:r w:rsidR="00644938">
        <w:rPr>
          <w:rFonts w:ascii="Segoe UI" w:hAnsi="Segoe UI" w:cs="Segoe UI"/>
          <w:sz w:val="21"/>
          <w:szCs w:val="21"/>
          <w:shd w:val="clear" w:color="auto" w:fill="FFFFFF"/>
        </w:rPr>
        <w:t>vous appuyant sur des indicateurs pertinent</w:t>
      </w:r>
      <w:r w:rsidR="00B73C53">
        <w:rPr>
          <w:rFonts w:ascii="Segoe UI" w:hAnsi="Segoe UI" w:cs="Segoe UI"/>
          <w:sz w:val="21"/>
          <w:szCs w:val="21"/>
          <w:shd w:val="clear" w:color="auto" w:fill="FFFFFF"/>
        </w:rPr>
        <w:t>s</w:t>
      </w:r>
      <w:r w:rsidR="00F04959">
        <w:rPr>
          <w:rFonts w:ascii="Segoe UI" w:hAnsi="Segoe UI" w:cs="Segoe UI"/>
          <w:sz w:val="21"/>
          <w:szCs w:val="21"/>
          <w:shd w:val="clear" w:color="auto" w:fill="FFFFFF"/>
        </w:rPr>
        <w:t>.</w:t>
      </w:r>
    </w:p>
    <w:p w14:paraId="1448A6CD" w14:textId="52E5E3EC" w:rsidR="00C27B6C" w:rsidRDefault="00226EEA" w:rsidP="00122AEA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>3/</w:t>
      </w:r>
      <w:r w:rsidR="00E53307"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r w:rsidR="00927FD6">
        <w:rPr>
          <w:rFonts w:ascii="Segoe UI" w:hAnsi="Segoe UI" w:cs="Segoe UI"/>
          <w:sz w:val="21"/>
          <w:szCs w:val="21"/>
          <w:shd w:val="clear" w:color="auto" w:fill="FFFFFF"/>
        </w:rPr>
        <w:t>Pilote</w:t>
      </w:r>
      <w:r w:rsidR="00DD5257">
        <w:rPr>
          <w:rFonts w:ascii="Segoe UI" w:hAnsi="Segoe UI" w:cs="Segoe UI"/>
          <w:sz w:val="21"/>
          <w:szCs w:val="21"/>
          <w:shd w:val="clear" w:color="auto" w:fill="FFFFFF"/>
        </w:rPr>
        <w:t>z</w:t>
      </w:r>
      <w:r w:rsidR="00927FD6">
        <w:rPr>
          <w:rFonts w:ascii="Segoe UI" w:hAnsi="Segoe UI" w:cs="Segoe UI"/>
          <w:sz w:val="21"/>
          <w:szCs w:val="21"/>
          <w:shd w:val="clear" w:color="auto" w:fill="FFFFFF"/>
        </w:rPr>
        <w:t xml:space="preserve"> et o</w:t>
      </w:r>
      <w:r w:rsidR="00F74666">
        <w:rPr>
          <w:rFonts w:ascii="Segoe UI" w:hAnsi="Segoe UI" w:cs="Segoe UI"/>
          <w:sz w:val="21"/>
          <w:szCs w:val="21"/>
          <w:shd w:val="clear" w:color="auto" w:fill="FFFFFF"/>
        </w:rPr>
        <w:t>ptimise</w:t>
      </w:r>
      <w:r w:rsidR="00DD5257">
        <w:rPr>
          <w:rFonts w:ascii="Segoe UI" w:hAnsi="Segoe UI" w:cs="Segoe UI"/>
          <w:sz w:val="21"/>
          <w:szCs w:val="21"/>
          <w:shd w:val="clear" w:color="auto" w:fill="FFFFFF"/>
        </w:rPr>
        <w:t>z</w:t>
      </w:r>
      <w:r w:rsidR="00C939ED">
        <w:rPr>
          <w:rFonts w:ascii="Segoe UI" w:hAnsi="Segoe UI" w:cs="Segoe UI"/>
          <w:sz w:val="21"/>
          <w:szCs w:val="21"/>
          <w:shd w:val="clear" w:color="auto" w:fill="FFFFFF"/>
        </w:rPr>
        <w:t xml:space="preserve"> les contraintes de fabrication</w:t>
      </w:r>
      <w:r w:rsidR="000B6B3C">
        <w:rPr>
          <w:rFonts w:ascii="Segoe UI" w:hAnsi="Segoe UI" w:cs="Segoe UI"/>
          <w:sz w:val="21"/>
          <w:szCs w:val="21"/>
          <w:shd w:val="clear" w:color="auto" w:fill="FFFFFF"/>
        </w:rPr>
        <w:t xml:space="preserve"> : optimisation des </w:t>
      </w:r>
      <w:r w:rsidR="007741E1">
        <w:rPr>
          <w:rFonts w:ascii="Segoe UI" w:hAnsi="Segoe UI" w:cs="Segoe UI"/>
          <w:sz w:val="21"/>
          <w:szCs w:val="21"/>
          <w:shd w:val="clear" w:color="auto" w:fill="FFFFFF"/>
        </w:rPr>
        <w:t>utilisation</w:t>
      </w:r>
      <w:r w:rsidR="000B6B3C">
        <w:rPr>
          <w:rFonts w:ascii="Segoe UI" w:hAnsi="Segoe UI" w:cs="Segoe UI"/>
          <w:sz w:val="21"/>
          <w:szCs w:val="21"/>
          <w:shd w:val="clear" w:color="auto" w:fill="FFFFFF"/>
        </w:rPr>
        <w:t>s</w:t>
      </w:r>
      <w:r w:rsidR="007741E1">
        <w:rPr>
          <w:rFonts w:ascii="Segoe UI" w:hAnsi="Segoe UI" w:cs="Segoe UI"/>
          <w:sz w:val="21"/>
          <w:szCs w:val="21"/>
          <w:shd w:val="clear" w:color="auto" w:fill="FFFFFF"/>
        </w:rPr>
        <w:t xml:space="preserve"> matière, des process</w:t>
      </w:r>
      <w:r w:rsidR="00E41ACB">
        <w:rPr>
          <w:rFonts w:ascii="Segoe UI" w:hAnsi="Segoe UI" w:cs="Segoe UI"/>
          <w:sz w:val="21"/>
          <w:szCs w:val="21"/>
          <w:shd w:val="clear" w:color="auto" w:fill="FFFFFF"/>
        </w:rPr>
        <w:t xml:space="preserve"> et des modes opératoires</w:t>
      </w:r>
      <w:r w:rsidR="00F04959">
        <w:rPr>
          <w:rFonts w:ascii="Segoe UI" w:hAnsi="Segoe UI" w:cs="Segoe UI"/>
          <w:sz w:val="21"/>
          <w:szCs w:val="21"/>
          <w:shd w:val="clear" w:color="auto" w:fill="FFFFFF"/>
        </w:rPr>
        <w:t>.</w:t>
      </w:r>
    </w:p>
    <w:p w14:paraId="05A8B21F" w14:textId="3F8F0681" w:rsidR="000B6B3C" w:rsidRDefault="000B6B3C" w:rsidP="00122AEA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>4/</w:t>
      </w:r>
      <w:r w:rsidR="004F7937"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r w:rsidR="009742E8">
        <w:rPr>
          <w:rFonts w:ascii="Segoe UI" w:hAnsi="Segoe UI" w:cs="Segoe UI"/>
          <w:sz w:val="21"/>
          <w:szCs w:val="21"/>
          <w:shd w:val="clear" w:color="auto" w:fill="FFFFFF"/>
        </w:rPr>
        <w:t>Priorise</w:t>
      </w:r>
      <w:r w:rsidR="00DD5257">
        <w:rPr>
          <w:rFonts w:ascii="Segoe UI" w:hAnsi="Segoe UI" w:cs="Segoe UI"/>
          <w:sz w:val="21"/>
          <w:szCs w:val="21"/>
          <w:shd w:val="clear" w:color="auto" w:fill="FFFFFF"/>
        </w:rPr>
        <w:t>z</w:t>
      </w:r>
      <w:r w:rsidR="009742E8">
        <w:rPr>
          <w:rFonts w:ascii="Segoe UI" w:hAnsi="Segoe UI" w:cs="Segoe UI"/>
          <w:sz w:val="21"/>
          <w:szCs w:val="21"/>
          <w:shd w:val="clear" w:color="auto" w:fill="FFFFFF"/>
        </w:rPr>
        <w:t>, a</w:t>
      </w:r>
      <w:r w:rsidR="004F7937">
        <w:rPr>
          <w:rFonts w:ascii="Segoe UI" w:hAnsi="Segoe UI" w:cs="Segoe UI"/>
          <w:sz w:val="21"/>
          <w:szCs w:val="21"/>
          <w:shd w:val="clear" w:color="auto" w:fill="FFFFFF"/>
        </w:rPr>
        <w:t>nime</w:t>
      </w:r>
      <w:r w:rsidR="00DD5257">
        <w:rPr>
          <w:rFonts w:ascii="Segoe UI" w:hAnsi="Segoe UI" w:cs="Segoe UI"/>
          <w:sz w:val="21"/>
          <w:szCs w:val="21"/>
          <w:shd w:val="clear" w:color="auto" w:fill="FFFFFF"/>
        </w:rPr>
        <w:t>z</w:t>
      </w:r>
      <w:r w:rsidR="004F7937">
        <w:rPr>
          <w:rFonts w:ascii="Segoe UI" w:hAnsi="Segoe UI" w:cs="Segoe UI"/>
          <w:sz w:val="21"/>
          <w:szCs w:val="21"/>
          <w:shd w:val="clear" w:color="auto" w:fill="FFFFFF"/>
        </w:rPr>
        <w:t xml:space="preserve"> et suiv</w:t>
      </w:r>
      <w:r w:rsidR="00DD5257">
        <w:rPr>
          <w:rFonts w:ascii="Segoe UI" w:hAnsi="Segoe UI" w:cs="Segoe UI"/>
          <w:sz w:val="21"/>
          <w:szCs w:val="21"/>
          <w:shd w:val="clear" w:color="auto" w:fill="FFFFFF"/>
        </w:rPr>
        <w:t>ez</w:t>
      </w:r>
      <w:r w:rsidR="004F7937">
        <w:rPr>
          <w:rFonts w:ascii="Segoe UI" w:hAnsi="Segoe UI" w:cs="Segoe UI"/>
          <w:sz w:val="21"/>
          <w:szCs w:val="21"/>
          <w:shd w:val="clear" w:color="auto" w:fill="FFFFFF"/>
        </w:rPr>
        <w:t xml:space="preserve"> le bon déroulement des chantiers d’amélioration</w:t>
      </w:r>
      <w:r w:rsidR="009742E8">
        <w:rPr>
          <w:rFonts w:ascii="Segoe UI" w:hAnsi="Segoe UI" w:cs="Segoe UI"/>
          <w:sz w:val="21"/>
          <w:szCs w:val="21"/>
          <w:shd w:val="clear" w:color="auto" w:fill="FFFFFF"/>
        </w:rPr>
        <w:t xml:space="preserve">. En mesurer leur </w:t>
      </w:r>
      <w:r w:rsidR="00C8546A">
        <w:rPr>
          <w:rFonts w:ascii="Segoe UI" w:hAnsi="Segoe UI" w:cs="Segoe UI"/>
          <w:sz w:val="21"/>
          <w:szCs w:val="21"/>
          <w:shd w:val="clear" w:color="auto" w:fill="FFFFFF"/>
        </w:rPr>
        <w:t>efficacité (PDCA</w:t>
      </w:r>
      <w:r w:rsidR="00EB2202">
        <w:rPr>
          <w:rFonts w:ascii="Segoe UI" w:hAnsi="Segoe UI" w:cs="Segoe UI"/>
          <w:sz w:val="21"/>
          <w:szCs w:val="21"/>
          <w:shd w:val="clear" w:color="auto" w:fill="FFFFFF"/>
        </w:rPr>
        <w:t>).</w:t>
      </w:r>
    </w:p>
    <w:p w14:paraId="78AF22C2" w14:textId="2EF549DC" w:rsidR="009A6619" w:rsidRDefault="009A6619" w:rsidP="00122AEA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>5/ Identifie</w:t>
      </w:r>
      <w:r w:rsidR="005119C9">
        <w:rPr>
          <w:rFonts w:ascii="Segoe UI" w:hAnsi="Segoe UI" w:cs="Segoe UI"/>
          <w:sz w:val="21"/>
          <w:szCs w:val="21"/>
          <w:shd w:val="clear" w:color="auto" w:fill="FFFFFF"/>
        </w:rPr>
        <w:t>z</w:t>
      </w:r>
      <w:r w:rsidR="007415FA">
        <w:rPr>
          <w:rFonts w:ascii="Segoe UI" w:hAnsi="Segoe UI" w:cs="Segoe UI"/>
          <w:sz w:val="21"/>
          <w:szCs w:val="21"/>
          <w:shd w:val="clear" w:color="auto" w:fill="FFFFFF"/>
        </w:rPr>
        <w:t>, valorise</w:t>
      </w:r>
      <w:r w:rsidR="005119C9">
        <w:rPr>
          <w:rFonts w:ascii="Segoe UI" w:hAnsi="Segoe UI" w:cs="Segoe UI"/>
          <w:sz w:val="21"/>
          <w:szCs w:val="21"/>
          <w:shd w:val="clear" w:color="auto" w:fill="FFFFFF"/>
        </w:rPr>
        <w:t>z</w:t>
      </w:r>
      <w:r w:rsidR="007415FA">
        <w:rPr>
          <w:rFonts w:ascii="Segoe UI" w:hAnsi="Segoe UI" w:cs="Segoe UI"/>
          <w:sz w:val="21"/>
          <w:szCs w:val="21"/>
          <w:shd w:val="clear" w:color="auto" w:fill="FFFFFF"/>
        </w:rPr>
        <w:t xml:space="preserve"> et développe</w:t>
      </w:r>
      <w:r w:rsidR="005119C9">
        <w:rPr>
          <w:rFonts w:ascii="Segoe UI" w:hAnsi="Segoe UI" w:cs="Segoe UI"/>
          <w:sz w:val="21"/>
          <w:szCs w:val="21"/>
          <w:shd w:val="clear" w:color="auto" w:fill="FFFFFF"/>
        </w:rPr>
        <w:t>z</w:t>
      </w:r>
      <w:r w:rsidR="007415FA">
        <w:rPr>
          <w:rFonts w:ascii="Segoe UI" w:hAnsi="Segoe UI" w:cs="Segoe UI"/>
          <w:sz w:val="21"/>
          <w:szCs w:val="21"/>
          <w:shd w:val="clear" w:color="auto" w:fill="FFFFFF"/>
        </w:rPr>
        <w:t xml:space="preserve"> les compétences de</w:t>
      </w:r>
      <w:r w:rsidR="005119C9">
        <w:rPr>
          <w:rFonts w:ascii="Segoe UI" w:hAnsi="Segoe UI" w:cs="Segoe UI"/>
          <w:sz w:val="21"/>
          <w:szCs w:val="21"/>
          <w:shd w:val="clear" w:color="auto" w:fill="FFFFFF"/>
        </w:rPr>
        <w:t xml:space="preserve"> vos</w:t>
      </w:r>
      <w:r w:rsidR="007415FA">
        <w:rPr>
          <w:rFonts w:ascii="Segoe UI" w:hAnsi="Segoe UI" w:cs="Segoe UI"/>
          <w:sz w:val="21"/>
          <w:szCs w:val="21"/>
          <w:shd w:val="clear" w:color="auto" w:fill="FFFFFF"/>
        </w:rPr>
        <w:t xml:space="preserve"> équipes</w:t>
      </w:r>
      <w:r w:rsidR="00E117D1">
        <w:rPr>
          <w:rFonts w:ascii="Segoe UI" w:hAnsi="Segoe UI" w:cs="Segoe UI"/>
          <w:sz w:val="21"/>
          <w:szCs w:val="21"/>
          <w:shd w:val="clear" w:color="auto" w:fill="FFFFFF"/>
        </w:rPr>
        <w:t xml:space="preserve"> avec Cohérence, Transparence et Respect</w:t>
      </w:r>
      <w:r w:rsidR="00B839C4">
        <w:rPr>
          <w:rFonts w:ascii="Segoe UI" w:hAnsi="Segoe UI" w:cs="Segoe UI"/>
          <w:sz w:val="21"/>
          <w:szCs w:val="21"/>
          <w:shd w:val="clear" w:color="auto" w:fill="FFFFFF"/>
        </w:rPr>
        <w:t>.</w:t>
      </w:r>
    </w:p>
    <w:p w14:paraId="0C097824" w14:textId="1AC2D331" w:rsidR="00122AEA" w:rsidRDefault="00122AEA">
      <w:pPr>
        <w:pStyle w:val="Corpsdetexte"/>
        <w:rPr>
          <w:sz w:val="20"/>
        </w:rPr>
      </w:pPr>
    </w:p>
    <w:p w14:paraId="30B49FFC" w14:textId="77777777" w:rsidR="00250A54" w:rsidRDefault="00250A54" w:rsidP="00250A54">
      <w:pPr>
        <w:pStyle w:val="Corpsdetexte"/>
        <w:rPr>
          <w:sz w:val="20"/>
        </w:rPr>
      </w:pPr>
    </w:p>
    <w:p w14:paraId="1C649AB8" w14:textId="77777777" w:rsidR="00250A54" w:rsidRDefault="00250A54" w:rsidP="00250A54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b/>
          <w:sz w:val="22"/>
        </w:rPr>
      </w:pPr>
      <w:r w:rsidRPr="00E177D8">
        <w:rPr>
          <w:b/>
          <w:sz w:val="22"/>
        </w:rPr>
        <w:t>POSITION DANS L’ORGANISATION :</w:t>
      </w:r>
    </w:p>
    <w:p w14:paraId="3F2CB1FA" w14:textId="77777777" w:rsidR="00250A54" w:rsidRDefault="00250A54">
      <w:pPr>
        <w:pStyle w:val="Corpsdetexte"/>
        <w:rPr>
          <w:sz w:val="20"/>
        </w:rPr>
      </w:pPr>
    </w:p>
    <w:p w14:paraId="77513C97" w14:textId="10E34A6C" w:rsidR="008A1024" w:rsidRDefault="008A1024" w:rsidP="008A1024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0"/>
        </w:rPr>
      </w:pPr>
      <w:r>
        <w:rPr>
          <w:sz w:val="20"/>
        </w:rPr>
        <w:t xml:space="preserve">LIEN </w:t>
      </w:r>
      <w:proofErr w:type="gramStart"/>
      <w:r>
        <w:rPr>
          <w:sz w:val="20"/>
        </w:rPr>
        <w:t>HIERARCHIQUE:</w:t>
      </w:r>
      <w:proofErr w:type="gramEnd"/>
      <w:r>
        <w:rPr>
          <w:sz w:val="20"/>
        </w:rPr>
        <w:tab/>
        <w:t xml:space="preserve">N+2 : </w:t>
      </w:r>
      <w:r w:rsidR="00F26FAA">
        <w:rPr>
          <w:sz w:val="20"/>
        </w:rPr>
        <w:t>Responsable d’Atelier</w:t>
      </w:r>
    </w:p>
    <w:p w14:paraId="1B0DB236" w14:textId="687C9318" w:rsidR="00622732" w:rsidRDefault="008A1024" w:rsidP="000640A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firstLine="708"/>
        <w:rPr>
          <w:sz w:val="20"/>
        </w:rPr>
      </w:pPr>
      <w:r>
        <w:rPr>
          <w:sz w:val="20"/>
        </w:rPr>
        <w:t xml:space="preserve">                              N+1 : </w:t>
      </w:r>
      <w:r w:rsidR="000F54C3">
        <w:rPr>
          <w:sz w:val="20"/>
        </w:rPr>
        <w:t>Chef d’Atelier</w:t>
      </w:r>
    </w:p>
    <w:p w14:paraId="32ED48BB" w14:textId="77777777" w:rsidR="00622732" w:rsidRDefault="00622732">
      <w:pPr>
        <w:pStyle w:val="Corpsdetexte"/>
        <w:rPr>
          <w:sz w:val="20"/>
        </w:rPr>
      </w:pPr>
    </w:p>
    <w:p w14:paraId="43FE6388" w14:textId="0BD72561" w:rsidR="00D3464A" w:rsidRDefault="00D3464A" w:rsidP="00D3464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outlineLvl w:val="0"/>
        <w:rPr>
          <w:b/>
          <w:sz w:val="22"/>
        </w:rPr>
      </w:pPr>
      <w:r>
        <w:rPr>
          <w:b/>
          <w:sz w:val="22"/>
        </w:rPr>
        <w:t>DELEGATION EN CAS D’</w:t>
      </w:r>
      <w:r w:rsidR="00586E42">
        <w:rPr>
          <w:b/>
          <w:sz w:val="22"/>
        </w:rPr>
        <w:t>ABSENCE</w:t>
      </w:r>
      <w:r w:rsidRPr="00E177D8">
        <w:rPr>
          <w:b/>
          <w:sz w:val="22"/>
        </w:rPr>
        <w:t> :</w:t>
      </w:r>
    </w:p>
    <w:p w14:paraId="233C2FB9" w14:textId="57C1A732" w:rsidR="00D3464A" w:rsidRDefault="00D3464A">
      <w:pPr>
        <w:pStyle w:val="Corpsdetexte"/>
        <w:rPr>
          <w:sz w:val="20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22732" w:rsidRPr="00E83F58" w14:paraId="07425697" w14:textId="77777777" w:rsidTr="001D033D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500ABC" w14:textId="77777777" w:rsidR="00622732" w:rsidRDefault="00622732" w:rsidP="001D033D">
            <w:pPr>
              <w:ind w:left="360"/>
              <w:jc w:val="both"/>
              <w:rPr>
                <w:rFonts w:ascii="Calibri" w:hAnsi="Calibri" w:cs="Arial"/>
              </w:rPr>
            </w:pPr>
          </w:p>
          <w:p w14:paraId="56B8AA16" w14:textId="5755628D" w:rsidR="00622732" w:rsidRPr="0037460D" w:rsidRDefault="00622732" w:rsidP="001D033D">
            <w:pPr>
              <w:pStyle w:val="Corpsdetexte"/>
              <w:rPr>
                <w:rFonts w:ascii="Calibri" w:hAnsi="Calibri" w:cs="Calibri"/>
                <w:sz w:val="22"/>
                <w:szCs w:val="22"/>
              </w:rPr>
            </w:pPr>
            <w:r w:rsidRPr="0037460D">
              <w:rPr>
                <w:rFonts w:ascii="Calibri" w:hAnsi="Calibri" w:cs="Calibri"/>
                <w:sz w:val="22"/>
                <w:szCs w:val="22"/>
              </w:rPr>
              <w:t xml:space="preserve">En cas d’absence, le </w:t>
            </w:r>
            <w:r w:rsidR="000640AD">
              <w:rPr>
                <w:rFonts w:ascii="Calibri" w:hAnsi="Calibri" w:cs="Calibri"/>
                <w:sz w:val="22"/>
                <w:szCs w:val="22"/>
              </w:rPr>
              <w:t>Chef d’Equipe</w:t>
            </w:r>
            <w:r w:rsidRPr="0037460D">
              <w:rPr>
                <w:rFonts w:ascii="Calibri" w:hAnsi="Calibri" w:cs="Calibri"/>
                <w:sz w:val="22"/>
                <w:szCs w:val="22"/>
              </w:rPr>
              <w:t xml:space="preserve"> est remplacé par 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31"/>
              <w:gridCol w:w="2465"/>
              <w:gridCol w:w="1793"/>
              <w:gridCol w:w="3613"/>
            </w:tblGrid>
            <w:tr w:rsidR="00622732" w:rsidRPr="0037460D" w14:paraId="58F2C4B2" w14:textId="77777777" w:rsidTr="001D033D">
              <w:tc>
                <w:tcPr>
                  <w:tcW w:w="1531" w:type="dxa"/>
                </w:tcPr>
                <w:p w14:paraId="0561EC08" w14:textId="77777777" w:rsidR="00622732" w:rsidRPr="0037460D" w:rsidRDefault="00622732" w:rsidP="001D033D">
                  <w:pPr>
                    <w:pStyle w:val="Corpsdetexte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7460D">
                    <w:rPr>
                      <w:rFonts w:ascii="Calibri" w:hAnsi="Calibri" w:cs="Calibri"/>
                      <w:sz w:val="22"/>
                      <w:szCs w:val="22"/>
                    </w:rPr>
                    <w:t>ACTIVITES CONCERNEES</w:t>
                  </w:r>
                </w:p>
              </w:tc>
              <w:tc>
                <w:tcPr>
                  <w:tcW w:w="2465" w:type="dxa"/>
                </w:tcPr>
                <w:p w14:paraId="18A8A0D0" w14:textId="77777777" w:rsidR="00622732" w:rsidRPr="0037460D" w:rsidRDefault="00622732" w:rsidP="001D033D">
                  <w:pPr>
                    <w:pStyle w:val="Corpsdetexte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7460D">
                    <w:rPr>
                      <w:rFonts w:ascii="Calibri" w:hAnsi="Calibri" w:cs="Calibri"/>
                      <w:sz w:val="22"/>
                      <w:szCs w:val="22"/>
                    </w:rPr>
                    <w:t xml:space="preserve">Suppléance </w:t>
                  </w:r>
                </w:p>
                <w:p w14:paraId="182DFDFE" w14:textId="77777777" w:rsidR="00622732" w:rsidRPr="0037460D" w:rsidRDefault="00622732" w:rsidP="001D033D">
                  <w:pPr>
                    <w:pStyle w:val="Corpsdetexte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7460D">
                    <w:rPr>
                      <w:rFonts w:ascii="Calibri" w:hAnsi="Calibri" w:cs="Calibri"/>
                      <w:sz w:val="22"/>
                      <w:szCs w:val="22"/>
                    </w:rPr>
                    <w:t>Décisionnelle</w:t>
                  </w:r>
                </w:p>
              </w:tc>
              <w:tc>
                <w:tcPr>
                  <w:tcW w:w="1793" w:type="dxa"/>
                </w:tcPr>
                <w:p w14:paraId="3775B61E" w14:textId="77777777" w:rsidR="00622732" w:rsidRPr="0037460D" w:rsidRDefault="00622732" w:rsidP="001D033D">
                  <w:pPr>
                    <w:pStyle w:val="Corpsdetexte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7460D">
                    <w:rPr>
                      <w:rFonts w:ascii="Calibri" w:hAnsi="Calibri" w:cs="Calibri"/>
                      <w:sz w:val="22"/>
                      <w:szCs w:val="22"/>
                    </w:rPr>
                    <w:t xml:space="preserve">Suppléance </w:t>
                  </w:r>
                </w:p>
                <w:p w14:paraId="39D86342" w14:textId="77777777" w:rsidR="00622732" w:rsidRPr="0037460D" w:rsidRDefault="00622732" w:rsidP="001D033D">
                  <w:pPr>
                    <w:pStyle w:val="Corpsdetexte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7460D">
                    <w:rPr>
                      <w:rFonts w:ascii="Calibri" w:hAnsi="Calibri" w:cs="Calibri"/>
                      <w:sz w:val="22"/>
                      <w:szCs w:val="22"/>
                    </w:rPr>
                    <w:t>Opérationnelle</w:t>
                  </w:r>
                </w:p>
              </w:tc>
              <w:tc>
                <w:tcPr>
                  <w:tcW w:w="3613" w:type="dxa"/>
                </w:tcPr>
                <w:p w14:paraId="3D64A3F5" w14:textId="77777777" w:rsidR="00622732" w:rsidRPr="0037460D" w:rsidRDefault="00622732" w:rsidP="001D033D">
                  <w:pPr>
                    <w:pStyle w:val="Corpsdetexte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7460D">
                    <w:rPr>
                      <w:rFonts w:ascii="Calibri" w:hAnsi="Calibri" w:cs="Calibri"/>
                      <w:sz w:val="22"/>
                      <w:szCs w:val="22"/>
                    </w:rPr>
                    <w:t>POSTE</w:t>
                  </w:r>
                </w:p>
              </w:tc>
            </w:tr>
            <w:tr w:rsidR="00622732" w:rsidRPr="0037460D" w14:paraId="3B3107CB" w14:textId="77777777" w:rsidTr="001D033D">
              <w:tc>
                <w:tcPr>
                  <w:tcW w:w="1531" w:type="dxa"/>
                </w:tcPr>
                <w:p w14:paraId="7470C092" w14:textId="77777777" w:rsidR="00622732" w:rsidRPr="0037460D" w:rsidRDefault="00622732" w:rsidP="001D033D">
                  <w:pPr>
                    <w:pStyle w:val="Corpsdetexte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7460D">
                    <w:rPr>
                      <w:rFonts w:ascii="Calibri" w:hAnsi="Calibri" w:cs="Calibri"/>
                      <w:sz w:val="22"/>
                      <w:szCs w:val="22"/>
                    </w:rPr>
                    <w:t>Toutes activités</w:t>
                  </w:r>
                </w:p>
              </w:tc>
              <w:tc>
                <w:tcPr>
                  <w:tcW w:w="2465" w:type="dxa"/>
                </w:tcPr>
                <w:p w14:paraId="24988E10" w14:textId="3D2444CC" w:rsidR="00622732" w:rsidRPr="0037460D" w:rsidRDefault="00560056" w:rsidP="001D033D">
                  <w:pPr>
                    <w:pStyle w:val="Corpsdetexte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793" w:type="dxa"/>
                </w:tcPr>
                <w:p w14:paraId="0B8EBA62" w14:textId="6B56B272" w:rsidR="00622732" w:rsidRPr="0037460D" w:rsidRDefault="00560056" w:rsidP="001D033D">
                  <w:pPr>
                    <w:pStyle w:val="Corpsdetexte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3613" w:type="dxa"/>
                </w:tcPr>
                <w:p w14:paraId="7D90E869" w14:textId="7B2591C8" w:rsidR="00622732" w:rsidRPr="0037460D" w:rsidRDefault="00560056" w:rsidP="001D033D">
                  <w:pPr>
                    <w:pStyle w:val="Corpsdetexte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Chef d’Atelier</w:t>
                  </w:r>
                </w:p>
              </w:tc>
            </w:tr>
            <w:tr w:rsidR="00622732" w:rsidRPr="0037460D" w14:paraId="3F6D3477" w14:textId="77777777" w:rsidTr="001D033D">
              <w:trPr>
                <w:trHeight w:val="77"/>
              </w:trPr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04D621" w14:textId="395E6845" w:rsidR="00622732" w:rsidRPr="0037460D" w:rsidRDefault="00622732" w:rsidP="001D033D">
                  <w:pPr>
                    <w:pStyle w:val="Corpsdetexte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979298" w14:textId="28A14B14" w:rsidR="00622732" w:rsidRPr="0037460D" w:rsidRDefault="00622732" w:rsidP="001D033D">
                  <w:pPr>
                    <w:pStyle w:val="Corpsdetexte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DFAC8F" w14:textId="77777777" w:rsidR="00622732" w:rsidRPr="0037460D" w:rsidRDefault="00622732" w:rsidP="001D033D">
                  <w:pPr>
                    <w:pStyle w:val="Corpsdetexte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BAD88" w14:textId="0B042725" w:rsidR="00622732" w:rsidRPr="0037460D" w:rsidRDefault="00622732" w:rsidP="001D033D">
                  <w:pPr>
                    <w:pStyle w:val="Corpsdetexte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5B828F06" w14:textId="77777777" w:rsidR="00622732" w:rsidRDefault="00622732" w:rsidP="001D033D">
            <w:pPr>
              <w:pStyle w:val="Corpsdetexte"/>
              <w:rPr>
                <w:rFonts w:ascii="Calibri" w:hAnsi="Calibri" w:cs="Calibri"/>
                <w:sz w:val="22"/>
                <w:szCs w:val="22"/>
              </w:rPr>
            </w:pPr>
          </w:p>
          <w:p w14:paraId="3AB5B232" w14:textId="17F12E39" w:rsidR="00622732" w:rsidRPr="0037460D" w:rsidRDefault="00622732" w:rsidP="001D033D">
            <w:pPr>
              <w:pStyle w:val="Corpsdetexte"/>
              <w:rPr>
                <w:rFonts w:ascii="Calibri" w:hAnsi="Calibri" w:cs="Calibri"/>
                <w:sz w:val="22"/>
                <w:szCs w:val="22"/>
              </w:rPr>
            </w:pPr>
            <w:r w:rsidRPr="0037460D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Le </w:t>
            </w:r>
            <w:r w:rsidR="00560056">
              <w:rPr>
                <w:rFonts w:ascii="Calibri" w:hAnsi="Calibri" w:cs="Calibri"/>
                <w:sz w:val="22"/>
                <w:szCs w:val="22"/>
              </w:rPr>
              <w:t xml:space="preserve">Chef </w:t>
            </w:r>
            <w:r w:rsidR="00015611">
              <w:rPr>
                <w:rFonts w:ascii="Calibri" w:hAnsi="Calibri" w:cs="Calibri"/>
                <w:sz w:val="22"/>
                <w:szCs w:val="22"/>
              </w:rPr>
              <w:t>d’Equipe</w:t>
            </w:r>
            <w:r w:rsidRPr="0037460D">
              <w:rPr>
                <w:rFonts w:ascii="Calibri" w:hAnsi="Calibri" w:cs="Calibri"/>
                <w:sz w:val="22"/>
                <w:szCs w:val="22"/>
              </w:rPr>
              <w:t xml:space="preserve"> peut être amené à effectuer le(s) remplacement(s) de 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31"/>
              <w:gridCol w:w="2465"/>
              <w:gridCol w:w="1793"/>
              <w:gridCol w:w="3613"/>
            </w:tblGrid>
            <w:tr w:rsidR="00622732" w:rsidRPr="0037460D" w14:paraId="6C28823D" w14:textId="77777777" w:rsidTr="001D033D">
              <w:tc>
                <w:tcPr>
                  <w:tcW w:w="1531" w:type="dxa"/>
                </w:tcPr>
                <w:p w14:paraId="6781F9E9" w14:textId="77777777" w:rsidR="00622732" w:rsidRPr="0037460D" w:rsidRDefault="00622732" w:rsidP="001D033D">
                  <w:pPr>
                    <w:pStyle w:val="Corpsdetexte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7460D">
                    <w:rPr>
                      <w:rFonts w:ascii="Calibri" w:hAnsi="Calibri" w:cs="Calibri"/>
                      <w:sz w:val="22"/>
                      <w:szCs w:val="22"/>
                    </w:rPr>
                    <w:t>ACTIVITES CONCERNEES</w:t>
                  </w:r>
                </w:p>
              </w:tc>
              <w:tc>
                <w:tcPr>
                  <w:tcW w:w="2465" w:type="dxa"/>
                </w:tcPr>
                <w:p w14:paraId="005D4002" w14:textId="77777777" w:rsidR="00622732" w:rsidRPr="0037460D" w:rsidRDefault="00622732" w:rsidP="001D033D">
                  <w:pPr>
                    <w:pStyle w:val="Corpsdetexte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7460D">
                    <w:rPr>
                      <w:rFonts w:ascii="Calibri" w:hAnsi="Calibri" w:cs="Calibri"/>
                      <w:sz w:val="22"/>
                      <w:szCs w:val="22"/>
                    </w:rPr>
                    <w:t xml:space="preserve">Suppléance </w:t>
                  </w:r>
                </w:p>
                <w:p w14:paraId="146D3078" w14:textId="77777777" w:rsidR="00622732" w:rsidRPr="0037460D" w:rsidRDefault="00622732" w:rsidP="001D033D">
                  <w:pPr>
                    <w:pStyle w:val="Corpsdetexte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7460D">
                    <w:rPr>
                      <w:rFonts w:ascii="Calibri" w:hAnsi="Calibri" w:cs="Calibri"/>
                      <w:sz w:val="22"/>
                      <w:szCs w:val="22"/>
                    </w:rPr>
                    <w:t>Décisionnelle</w:t>
                  </w:r>
                </w:p>
              </w:tc>
              <w:tc>
                <w:tcPr>
                  <w:tcW w:w="1793" w:type="dxa"/>
                </w:tcPr>
                <w:p w14:paraId="3BE937B9" w14:textId="77777777" w:rsidR="00622732" w:rsidRPr="0037460D" w:rsidRDefault="00622732" w:rsidP="001D033D">
                  <w:pPr>
                    <w:pStyle w:val="Corpsdetexte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7460D">
                    <w:rPr>
                      <w:rFonts w:ascii="Calibri" w:hAnsi="Calibri" w:cs="Calibri"/>
                      <w:sz w:val="22"/>
                      <w:szCs w:val="22"/>
                    </w:rPr>
                    <w:t xml:space="preserve">Suppléance </w:t>
                  </w:r>
                </w:p>
                <w:p w14:paraId="7D0B8B07" w14:textId="77777777" w:rsidR="00622732" w:rsidRPr="0037460D" w:rsidRDefault="00622732" w:rsidP="001D033D">
                  <w:pPr>
                    <w:pStyle w:val="Corpsdetexte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7460D">
                    <w:rPr>
                      <w:rFonts w:ascii="Calibri" w:hAnsi="Calibri" w:cs="Calibri"/>
                      <w:sz w:val="22"/>
                      <w:szCs w:val="22"/>
                    </w:rPr>
                    <w:t>Opérationnelle</w:t>
                  </w:r>
                </w:p>
              </w:tc>
              <w:tc>
                <w:tcPr>
                  <w:tcW w:w="3613" w:type="dxa"/>
                </w:tcPr>
                <w:p w14:paraId="3EE18141" w14:textId="77777777" w:rsidR="00622732" w:rsidRPr="0037460D" w:rsidRDefault="00622732" w:rsidP="001D033D">
                  <w:pPr>
                    <w:pStyle w:val="Corpsdetexte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7460D">
                    <w:rPr>
                      <w:rFonts w:ascii="Calibri" w:hAnsi="Calibri" w:cs="Calibri"/>
                      <w:sz w:val="22"/>
                      <w:szCs w:val="22"/>
                    </w:rPr>
                    <w:t>POSTE</w:t>
                  </w:r>
                </w:p>
              </w:tc>
            </w:tr>
            <w:tr w:rsidR="00085E19" w:rsidRPr="0037460D" w14:paraId="57A02F53" w14:textId="77777777" w:rsidTr="001D033D">
              <w:trPr>
                <w:trHeight w:val="58"/>
              </w:trPr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1296D5" w14:textId="56065E8E" w:rsidR="00085E19" w:rsidRPr="0037460D" w:rsidRDefault="00085E19" w:rsidP="00085E19">
                  <w:pPr>
                    <w:pStyle w:val="Corpsdetexte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7460D">
                    <w:rPr>
                      <w:rFonts w:ascii="Calibri" w:hAnsi="Calibri" w:cs="Calibri"/>
                      <w:sz w:val="22"/>
                      <w:szCs w:val="22"/>
                    </w:rPr>
                    <w:t>Toutes activités</w:t>
                  </w:r>
                </w:p>
              </w:tc>
              <w:tc>
                <w:tcPr>
                  <w:tcW w:w="2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313EA7" w14:textId="192A8F44" w:rsidR="00085E19" w:rsidRPr="0037460D" w:rsidRDefault="00085E19" w:rsidP="00085E19">
                  <w:pPr>
                    <w:pStyle w:val="Corpsdetexte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3D34E8" w14:textId="10C6E74B" w:rsidR="00085E19" w:rsidRDefault="00085E19" w:rsidP="00085E19">
                  <w:pPr>
                    <w:pStyle w:val="Corpsdetexte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3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237083" w14:textId="39A3D594" w:rsidR="00085E19" w:rsidRDefault="00085E19" w:rsidP="00085E19">
                  <w:pPr>
                    <w:pStyle w:val="Corpsdetexte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Chef d’Atelier</w:t>
                  </w:r>
                </w:p>
              </w:tc>
            </w:tr>
            <w:tr w:rsidR="00085E19" w:rsidRPr="0037460D" w14:paraId="5F45AB96" w14:textId="77777777" w:rsidTr="001D033D">
              <w:trPr>
                <w:trHeight w:val="58"/>
              </w:trPr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94004" w14:textId="77777777" w:rsidR="00085E19" w:rsidRPr="0037460D" w:rsidRDefault="00085E19" w:rsidP="00085E19">
                  <w:pPr>
                    <w:pStyle w:val="Corpsdetexte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7460D">
                    <w:rPr>
                      <w:rFonts w:ascii="Calibri" w:hAnsi="Calibri" w:cs="Calibri"/>
                      <w:sz w:val="22"/>
                      <w:szCs w:val="22"/>
                    </w:rPr>
                    <w:t>Toutes activités</w:t>
                  </w:r>
                </w:p>
              </w:tc>
              <w:tc>
                <w:tcPr>
                  <w:tcW w:w="2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B9BBFD" w14:textId="77777777" w:rsidR="00085E19" w:rsidRPr="0037460D" w:rsidRDefault="00085E19" w:rsidP="00085E19">
                  <w:pPr>
                    <w:pStyle w:val="Corpsdetexte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7460D">
                    <w:rPr>
                      <w:rFonts w:ascii="Calibri" w:hAnsi="Calibri" w:cs="Calibri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6D86EA" w14:textId="7E7A00B1" w:rsidR="00085E19" w:rsidRPr="0037460D" w:rsidRDefault="00085E19" w:rsidP="00085E19">
                  <w:pPr>
                    <w:pStyle w:val="Corpsdetexte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3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DDAD13" w14:textId="7BC2F292" w:rsidR="00085E19" w:rsidRPr="0037460D" w:rsidRDefault="00085E19" w:rsidP="00085E19">
                  <w:pPr>
                    <w:pStyle w:val="Corpsdetexte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Régleur</w:t>
                  </w:r>
                </w:p>
              </w:tc>
            </w:tr>
            <w:tr w:rsidR="00085E19" w:rsidRPr="0037460D" w14:paraId="187970B5" w14:textId="77777777" w:rsidTr="001D033D">
              <w:trPr>
                <w:trHeight w:val="58"/>
              </w:trPr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5F71D6" w14:textId="51A5F792" w:rsidR="00085E19" w:rsidRPr="0037460D" w:rsidRDefault="00085E19" w:rsidP="00085E19">
                  <w:pPr>
                    <w:pStyle w:val="Corpsdetexte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7460D">
                    <w:rPr>
                      <w:rFonts w:ascii="Calibri" w:hAnsi="Calibri" w:cs="Calibri"/>
                      <w:sz w:val="22"/>
                      <w:szCs w:val="22"/>
                    </w:rPr>
                    <w:t>Toutes activités</w:t>
                  </w:r>
                </w:p>
              </w:tc>
              <w:tc>
                <w:tcPr>
                  <w:tcW w:w="2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9EED91" w14:textId="328F2A88" w:rsidR="00085E19" w:rsidRPr="0037460D" w:rsidRDefault="00085E19" w:rsidP="00085E19">
                  <w:pPr>
                    <w:pStyle w:val="Corpsdetexte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0CB0CF" w14:textId="097C9124" w:rsidR="00085E19" w:rsidRDefault="00085E19" w:rsidP="00085E19">
                  <w:pPr>
                    <w:pStyle w:val="Corpsdetexte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3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7ECEF" w14:textId="6D05ED56" w:rsidR="00085E19" w:rsidRPr="0037460D" w:rsidRDefault="00085E19" w:rsidP="00085E19">
                  <w:pPr>
                    <w:pStyle w:val="Corpsdetexte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Opérateur</w:t>
                  </w:r>
                </w:p>
              </w:tc>
            </w:tr>
          </w:tbl>
          <w:p w14:paraId="0ED472BC" w14:textId="77777777" w:rsidR="00622732" w:rsidRPr="00E83F58" w:rsidRDefault="00622732" w:rsidP="001D033D">
            <w:pPr>
              <w:ind w:left="360"/>
              <w:jc w:val="both"/>
              <w:rPr>
                <w:rFonts w:ascii="Calibri" w:hAnsi="Calibri" w:cs="Arial"/>
              </w:rPr>
            </w:pPr>
          </w:p>
        </w:tc>
      </w:tr>
    </w:tbl>
    <w:p w14:paraId="3B380267" w14:textId="77777777" w:rsidR="00586E42" w:rsidRDefault="00586E42">
      <w:pPr>
        <w:pStyle w:val="Corpsdetexte"/>
        <w:rPr>
          <w:sz w:val="20"/>
        </w:rPr>
      </w:pPr>
    </w:p>
    <w:p w14:paraId="2755BA42" w14:textId="77777777" w:rsidR="00D3464A" w:rsidRDefault="00D3464A">
      <w:pPr>
        <w:pStyle w:val="Corpsdetexte"/>
        <w:rPr>
          <w:sz w:val="20"/>
        </w:rPr>
      </w:pPr>
    </w:p>
    <w:p w14:paraId="185B6C45" w14:textId="77777777" w:rsidR="00F92102" w:rsidRDefault="00F92102" w:rsidP="00F9210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outlineLvl w:val="0"/>
        <w:rPr>
          <w:b/>
          <w:sz w:val="22"/>
        </w:rPr>
      </w:pPr>
      <w:r w:rsidRPr="00E177D8">
        <w:rPr>
          <w:b/>
          <w:sz w:val="22"/>
        </w:rPr>
        <w:t>COMPETENCES CLES :</w:t>
      </w:r>
    </w:p>
    <w:p w14:paraId="5D62A728" w14:textId="2CB385D8" w:rsidR="004F536B" w:rsidRDefault="004F536B">
      <w:pPr>
        <w:pStyle w:val="Corpsdetexte"/>
        <w:rPr>
          <w:sz w:val="20"/>
        </w:rPr>
      </w:pPr>
    </w:p>
    <w:p w14:paraId="157D465C" w14:textId="1D7A2384" w:rsidR="00F92102" w:rsidRDefault="00AD3193" w:rsidP="00F92102">
      <w:pPr>
        <w:pStyle w:val="Corpsdetexte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0"/>
        </w:rPr>
      </w:pPr>
      <w:r>
        <w:rPr>
          <w:sz w:val="20"/>
        </w:rPr>
        <w:t xml:space="preserve">Capacité </w:t>
      </w:r>
      <w:r w:rsidR="00B3536B">
        <w:rPr>
          <w:sz w:val="20"/>
        </w:rPr>
        <w:t>managériale (Savoir-être)</w:t>
      </w:r>
    </w:p>
    <w:p w14:paraId="0200F684" w14:textId="77777777" w:rsidR="00F92102" w:rsidRDefault="00F92102" w:rsidP="00F92102">
      <w:pPr>
        <w:pStyle w:val="Corpsdetexte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0"/>
        </w:rPr>
      </w:pPr>
      <w:r>
        <w:rPr>
          <w:sz w:val="20"/>
        </w:rPr>
        <w:t>Maîtrise des systèmes d’information (EXCEL, PP, MES, ERP)</w:t>
      </w:r>
    </w:p>
    <w:p w14:paraId="79FDD72E" w14:textId="164DDC28" w:rsidR="00F92102" w:rsidRDefault="00F92102" w:rsidP="00F92102">
      <w:pPr>
        <w:pStyle w:val="Corpsdetexte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0"/>
        </w:rPr>
      </w:pPr>
      <w:r>
        <w:rPr>
          <w:sz w:val="20"/>
        </w:rPr>
        <w:t xml:space="preserve">Qualité d'anticipation et de réactivité et d’innovation face aux événements </w:t>
      </w:r>
    </w:p>
    <w:p w14:paraId="1A34E684" w14:textId="77777777" w:rsidR="00F92102" w:rsidRDefault="00F92102" w:rsidP="00F92102">
      <w:pPr>
        <w:pStyle w:val="Corpsdetexte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0"/>
        </w:rPr>
      </w:pPr>
      <w:r>
        <w:rPr>
          <w:sz w:val="20"/>
        </w:rPr>
        <w:t>Communication et écoute, capacité à travailler en transversal</w:t>
      </w:r>
    </w:p>
    <w:p w14:paraId="7A7C2899" w14:textId="77777777" w:rsidR="00F92102" w:rsidRDefault="00F92102" w:rsidP="00F92102">
      <w:pPr>
        <w:pStyle w:val="Corpsdetexte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0"/>
        </w:rPr>
      </w:pPr>
      <w:r>
        <w:rPr>
          <w:sz w:val="20"/>
        </w:rPr>
        <w:t>Rigueur, synthèse et délégation</w:t>
      </w:r>
    </w:p>
    <w:p w14:paraId="7E2280EA" w14:textId="33FFE26E" w:rsidR="004F536B" w:rsidRDefault="004F536B">
      <w:pPr>
        <w:pStyle w:val="Corpsdetexte"/>
        <w:rPr>
          <w:sz w:val="20"/>
        </w:rPr>
      </w:pPr>
    </w:p>
    <w:p w14:paraId="0E13E01D" w14:textId="3DE4DC47" w:rsidR="00596276" w:rsidRPr="00596276" w:rsidRDefault="00596276" w:rsidP="00596276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b/>
          <w:sz w:val="20"/>
        </w:rPr>
      </w:pPr>
      <w:r w:rsidRPr="00E177D8">
        <w:rPr>
          <w:b/>
          <w:sz w:val="20"/>
        </w:rPr>
        <w:t>ENJEUX / PROJETS SPECIAUX :</w:t>
      </w:r>
    </w:p>
    <w:p w14:paraId="7A9E6B60" w14:textId="2B4D6EFA" w:rsidR="00F92102" w:rsidRDefault="00F92102">
      <w:pPr>
        <w:pStyle w:val="Corpsdetexte"/>
        <w:rPr>
          <w:sz w:val="20"/>
        </w:rPr>
      </w:pPr>
    </w:p>
    <w:p w14:paraId="30CECC16" w14:textId="77777777" w:rsidR="008E0D5A" w:rsidRDefault="008E0D5A" w:rsidP="008E0D5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0"/>
        </w:rPr>
      </w:pPr>
      <w:r>
        <w:rPr>
          <w:sz w:val="20"/>
        </w:rPr>
        <w:t>Cf définition des objectifs annuels</w:t>
      </w:r>
    </w:p>
    <w:p w14:paraId="54A72A8F" w14:textId="5EAFDFB3" w:rsidR="008E0D5A" w:rsidRDefault="008E0D5A">
      <w:pPr>
        <w:pStyle w:val="Corpsdetexte"/>
        <w:rPr>
          <w:sz w:val="20"/>
        </w:rPr>
      </w:pPr>
    </w:p>
    <w:tbl>
      <w:tblPr>
        <w:tblStyle w:val="Grilledutablea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1842"/>
      </w:tblGrid>
      <w:tr w:rsidR="00186789" w:rsidRPr="001709EA" w14:paraId="0CBAE7DC" w14:textId="77777777" w:rsidTr="001D033D">
        <w:tc>
          <w:tcPr>
            <w:tcW w:w="7230" w:type="dxa"/>
            <w:tcBorders>
              <w:bottom w:val="single" w:sz="4" w:space="0" w:color="auto"/>
              <w:right w:val="single" w:sz="4" w:space="0" w:color="auto"/>
            </w:tcBorders>
          </w:tcPr>
          <w:p w14:paraId="31BC992F" w14:textId="77777777" w:rsidR="00186789" w:rsidRDefault="00186789" w:rsidP="001D033D">
            <w:pPr>
              <w:spacing w:line="252" w:lineRule="auto"/>
              <w:jc w:val="both"/>
            </w:pPr>
          </w:p>
          <w:p w14:paraId="13AF1D10" w14:textId="0DA944AF" w:rsidR="008E0D5A" w:rsidRPr="001709EA" w:rsidRDefault="008E0D5A" w:rsidP="001D033D">
            <w:pPr>
              <w:spacing w:line="252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9F37" w14:textId="77777777" w:rsidR="00186789" w:rsidRPr="001709EA" w:rsidRDefault="00186789" w:rsidP="001D033D">
            <w:pPr>
              <w:spacing w:line="252" w:lineRule="auto"/>
              <w:jc w:val="center"/>
            </w:pPr>
            <w:r>
              <w:t>Oui/Non</w:t>
            </w:r>
          </w:p>
        </w:tc>
      </w:tr>
      <w:tr w:rsidR="00186789" w:rsidRPr="001709EA" w14:paraId="01BC1510" w14:textId="77777777" w:rsidTr="001D033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A574" w14:textId="77777777" w:rsidR="00186789" w:rsidRPr="001709EA" w:rsidRDefault="00186789" w:rsidP="001D033D">
            <w:pPr>
              <w:spacing w:line="252" w:lineRule="auto"/>
              <w:jc w:val="both"/>
            </w:pPr>
            <w:r w:rsidRPr="001709EA">
              <w:t>Poste clé ayant un impact sur la sécurité des aliments</w:t>
            </w:r>
            <w:r>
              <w:t xml:space="preserve"> et la qualité des produits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5EBC" w14:textId="77777777" w:rsidR="00186789" w:rsidRPr="001709EA" w:rsidRDefault="00186789" w:rsidP="001D033D">
            <w:pPr>
              <w:spacing w:line="252" w:lineRule="auto"/>
              <w:jc w:val="center"/>
            </w:pPr>
            <w:r>
              <w:t>OUI</w:t>
            </w:r>
          </w:p>
        </w:tc>
      </w:tr>
    </w:tbl>
    <w:p w14:paraId="2780B439" w14:textId="77777777" w:rsidR="00186789" w:rsidRDefault="00186789" w:rsidP="00186789">
      <w:pPr>
        <w:spacing w:line="252" w:lineRule="auto"/>
        <w:jc w:val="both"/>
      </w:pPr>
    </w:p>
    <w:p w14:paraId="0F8EA509" w14:textId="77777777" w:rsidR="00186789" w:rsidRDefault="00186789" w:rsidP="00186789">
      <w:pPr>
        <w:spacing w:line="252" w:lineRule="auto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86789" w14:paraId="2F2D02CF" w14:textId="77777777" w:rsidTr="001D033D">
        <w:tc>
          <w:tcPr>
            <w:tcW w:w="4531" w:type="dxa"/>
          </w:tcPr>
          <w:p w14:paraId="6E5E08D5" w14:textId="77777777" w:rsidR="00186789" w:rsidRDefault="00186789" w:rsidP="001D033D">
            <w:pPr>
              <w:spacing w:line="252" w:lineRule="auto"/>
              <w:jc w:val="both"/>
            </w:pPr>
            <w:r>
              <w:t xml:space="preserve">Date de mise à jour : </w:t>
            </w:r>
          </w:p>
        </w:tc>
        <w:tc>
          <w:tcPr>
            <w:tcW w:w="4531" w:type="dxa"/>
          </w:tcPr>
          <w:p w14:paraId="2885C6EC" w14:textId="77777777" w:rsidR="00186789" w:rsidRDefault="00186789" w:rsidP="001D033D">
            <w:pPr>
              <w:spacing w:line="252" w:lineRule="auto"/>
              <w:jc w:val="both"/>
            </w:pPr>
          </w:p>
        </w:tc>
      </w:tr>
      <w:tr w:rsidR="00186789" w14:paraId="75F40A83" w14:textId="77777777" w:rsidTr="001D033D">
        <w:tc>
          <w:tcPr>
            <w:tcW w:w="4531" w:type="dxa"/>
          </w:tcPr>
          <w:p w14:paraId="6CD18614" w14:textId="77777777" w:rsidR="00186789" w:rsidRDefault="00186789" w:rsidP="001D033D">
            <w:pPr>
              <w:spacing w:line="252" w:lineRule="auto"/>
              <w:jc w:val="both"/>
            </w:pPr>
            <w:r>
              <w:t>Titulaire -nom/prénom </w:t>
            </w:r>
          </w:p>
          <w:p w14:paraId="3D11A706" w14:textId="77777777" w:rsidR="00186789" w:rsidRDefault="00186789" w:rsidP="001D033D">
            <w:pPr>
              <w:spacing w:line="252" w:lineRule="auto"/>
              <w:jc w:val="both"/>
            </w:pPr>
          </w:p>
          <w:p w14:paraId="69417176" w14:textId="77777777" w:rsidR="00186789" w:rsidRDefault="00186789" w:rsidP="001D033D">
            <w:pPr>
              <w:spacing w:line="252" w:lineRule="auto"/>
              <w:jc w:val="both"/>
            </w:pPr>
          </w:p>
          <w:p w14:paraId="0EAAA55F" w14:textId="77777777" w:rsidR="00186789" w:rsidRDefault="00186789" w:rsidP="001D033D">
            <w:pPr>
              <w:spacing w:line="252" w:lineRule="auto"/>
              <w:jc w:val="both"/>
            </w:pPr>
          </w:p>
        </w:tc>
        <w:tc>
          <w:tcPr>
            <w:tcW w:w="4531" w:type="dxa"/>
          </w:tcPr>
          <w:p w14:paraId="4396D766" w14:textId="77777777" w:rsidR="00186789" w:rsidRDefault="00186789" w:rsidP="001D033D">
            <w:pPr>
              <w:spacing w:line="252" w:lineRule="auto"/>
              <w:jc w:val="both"/>
            </w:pPr>
            <w:r>
              <w:t>Signature</w:t>
            </w:r>
          </w:p>
          <w:p w14:paraId="0CD22C24" w14:textId="77777777" w:rsidR="00186789" w:rsidRDefault="00186789" w:rsidP="001D033D">
            <w:pPr>
              <w:spacing w:line="252" w:lineRule="auto"/>
              <w:jc w:val="both"/>
            </w:pPr>
          </w:p>
        </w:tc>
      </w:tr>
      <w:tr w:rsidR="00186789" w14:paraId="24A418B1" w14:textId="77777777" w:rsidTr="001D033D">
        <w:tc>
          <w:tcPr>
            <w:tcW w:w="4531" w:type="dxa"/>
          </w:tcPr>
          <w:p w14:paraId="2E442E97" w14:textId="77777777" w:rsidR="00186789" w:rsidRDefault="00186789" w:rsidP="001D033D">
            <w:pPr>
              <w:spacing w:line="252" w:lineRule="auto"/>
              <w:jc w:val="both"/>
            </w:pPr>
            <w:r>
              <w:t>Validateur -nom/prénom</w:t>
            </w:r>
          </w:p>
          <w:p w14:paraId="08BC1905" w14:textId="77777777" w:rsidR="00186789" w:rsidRDefault="00186789" w:rsidP="001D033D">
            <w:pPr>
              <w:spacing w:line="252" w:lineRule="auto"/>
              <w:jc w:val="both"/>
            </w:pPr>
          </w:p>
          <w:p w14:paraId="33189734" w14:textId="77777777" w:rsidR="00186789" w:rsidRDefault="00186789" w:rsidP="001D033D">
            <w:pPr>
              <w:spacing w:line="252" w:lineRule="auto"/>
              <w:jc w:val="both"/>
            </w:pPr>
          </w:p>
          <w:p w14:paraId="516D7D2E" w14:textId="77777777" w:rsidR="00186789" w:rsidRDefault="00186789" w:rsidP="001D033D">
            <w:pPr>
              <w:spacing w:line="252" w:lineRule="auto"/>
              <w:jc w:val="both"/>
            </w:pPr>
          </w:p>
        </w:tc>
        <w:tc>
          <w:tcPr>
            <w:tcW w:w="4531" w:type="dxa"/>
          </w:tcPr>
          <w:p w14:paraId="70683F00" w14:textId="77777777" w:rsidR="00186789" w:rsidRDefault="00186789" w:rsidP="001D033D">
            <w:pPr>
              <w:spacing w:line="252" w:lineRule="auto"/>
              <w:jc w:val="both"/>
            </w:pPr>
            <w:r>
              <w:t>Signature</w:t>
            </w:r>
          </w:p>
          <w:p w14:paraId="6A45D56A" w14:textId="77777777" w:rsidR="00186789" w:rsidRDefault="00186789" w:rsidP="001D033D">
            <w:pPr>
              <w:spacing w:line="252" w:lineRule="auto"/>
              <w:jc w:val="both"/>
            </w:pPr>
          </w:p>
          <w:p w14:paraId="14192B70" w14:textId="77777777" w:rsidR="00186789" w:rsidRDefault="00186789" w:rsidP="001D033D">
            <w:pPr>
              <w:spacing w:line="252" w:lineRule="auto"/>
              <w:jc w:val="both"/>
            </w:pPr>
          </w:p>
        </w:tc>
      </w:tr>
    </w:tbl>
    <w:p w14:paraId="1AADAC13" w14:textId="77777777" w:rsidR="00186789" w:rsidRDefault="00186789">
      <w:pPr>
        <w:pStyle w:val="Corpsdetexte"/>
        <w:rPr>
          <w:sz w:val="20"/>
        </w:rPr>
      </w:pPr>
    </w:p>
    <w:sectPr w:rsidR="00186789" w:rsidSect="009312AE">
      <w:headerReference w:type="default" r:id="rId10"/>
      <w:footerReference w:type="default" r:id="rId11"/>
      <w:pgSz w:w="11906" w:h="16838"/>
      <w:pgMar w:top="1417" w:right="1417" w:bottom="99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61C12" w14:textId="77777777" w:rsidR="00F37121" w:rsidRDefault="00F37121">
      <w:r>
        <w:separator/>
      </w:r>
    </w:p>
  </w:endnote>
  <w:endnote w:type="continuationSeparator" w:id="0">
    <w:p w14:paraId="254749AC" w14:textId="77777777" w:rsidR="00F37121" w:rsidRDefault="00F3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9640E" w14:textId="77777777" w:rsidR="00337DDF" w:rsidRDefault="00337DDF" w:rsidP="00625290">
    <w:pPr>
      <w:pStyle w:val="Pieddepage"/>
      <w:rPr>
        <w:sz w:val="16"/>
      </w:rPr>
    </w:pPr>
    <w:r>
      <w:rPr>
        <w:snapToGrid w:val="0"/>
        <w:sz w:val="16"/>
      </w:rPr>
      <w:t xml:space="preserve">Page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4E2DFF">
      <w:rPr>
        <w:noProof/>
        <w:snapToGrid w:val="0"/>
        <w:sz w:val="16"/>
      </w:rPr>
      <w:t>1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sur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NUMPAGES </w:instrText>
    </w:r>
    <w:r>
      <w:rPr>
        <w:snapToGrid w:val="0"/>
        <w:sz w:val="16"/>
      </w:rPr>
      <w:fldChar w:fldCharType="separate"/>
    </w:r>
    <w:r w:rsidR="004E2DFF">
      <w:rPr>
        <w:noProof/>
        <w:snapToGrid w:val="0"/>
        <w:sz w:val="16"/>
      </w:rPr>
      <w:t>1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- Labeyrie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3E9CB" w14:textId="77777777" w:rsidR="00F37121" w:rsidRDefault="00F37121">
      <w:r>
        <w:separator/>
      </w:r>
    </w:p>
  </w:footnote>
  <w:footnote w:type="continuationSeparator" w:id="0">
    <w:p w14:paraId="12D11103" w14:textId="77777777" w:rsidR="00F37121" w:rsidRDefault="00F37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262FE" w14:textId="7E52A7B9" w:rsidR="00D073AB" w:rsidRDefault="00D073AB" w:rsidP="00D073AB">
    <w:pPr>
      <w:pStyle w:val="En-tte"/>
      <w:jc w:val="center"/>
    </w:pPr>
    <w:r w:rsidRPr="00E702EC">
      <w:rPr>
        <w:noProof/>
      </w:rPr>
      <w:drawing>
        <wp:inline distT="0" distB="0" distL="0" distR="0" wp14:anchorId="43F96E14" wp14:editId="5300C836">
          <wp:extent cx="3054924" cy="6858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63661" cy="687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0154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7A46F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612C9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398580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FD0B19"/>
    <w:multiLevelType w:val="singleLevel"/>
    <w:tmpl w:val="05887A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BC57CD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D3C503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FF06EA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47F24DE"/>
    <w:multiLevelType w:val="hybridMultilevel"/>
    <w:tmpl w:val="0CCEB71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4C341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1A400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91F7105"/>
    <w:multiLevelType w:val="singleLevel"/>
    <w:tmpl w:val="3808D2A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2" w15:restartNumberingAfterBreak="0">
    <w:nsid w:val="670169C7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E5756C5"/>
    <w:multiLevelType w:val="hybridMultilevel"/>
    <w:tmpl w:val="FA900E62"/>
    <w:lvl w:ilvl="0" w:tplc="8CD6974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11"/>
  </w:num>
  <w:num w:numId="9">
    <w:abstractNumId w:val="12"/>
  </w:num>
  <w:num w:numId="10">
    <w:abstractNumId w:val="9"/>
  </w:num>
  <w:num w:numId="11">
    <w:abstractNumId w:val="10"/>
  </w:num>
  <w:num w:numId="12">
    <w:abstractNumId w:val="7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91"/>
    <w:rsid w:val="0000214F"/>
    <w:rsid w:val="00015611"/>
    <w:rsid w:val="00021050"/>
    <w:rsid w:val="00022684"/>
    <w:rsid w:val="00033864"/>
    <w:rsid w:val="00050C84"/>
    <w:rsid w:val="00052C45"/>
    <w:rsid w:val="000640AD"/>
    <w:rsid w:val="00064532"/>
    <w:rsid w:val="00071154"/>
    <w:rsid w:val="000744FE"/>
    <w:rsid w:val="00085E19"/>
    <w:rsid w:val="000923FF"/>
    <w:rsid w:val="0009590C"/>
    <w:rsid w:val="000B6B3C"/>
    <w:rsid w:val="000C3063"/>
    <w:rsid w:val="000F54C3"/>
    <w:rsid w:val="00102DBF"/>
    <w:rsid w:val="00122AEA"/>
    <w:rsid w:val="0016625D"/>
    <w:rsid w:val="00186789"/>
    <w:rsid w:val="001921D5"/>
    <w:rsid w:val="001A6464"/>
    <w:rsid w:val="001E198A"/>
    <w:rsid w:val="001F1202"/>
    <w:rsid w:val="001F7BB1"/>
    <w:rsid w:val="00204B4D"/>
    <w:rsid w:val="00212F9B"/>
    <w:rsid w:val="002238C7"/>
    <w:rsid w:val="00226EEA"/>
    <w:rsid w:val="00250A54"/>
    <w:rsid w:val="00274F93"/>
    <w:rsid w:val="00284995"/>
    <w:rsid w:val="002A6157"/>
    <w:rsid w:val="002B50DF"/>
    <w:rsid w:val="002D42FB"/>
    <w:rsid w:val="003149F2"/>
    <w:rsid w:val="00331150"/>
    <w:rsid w:val="0033688E"/>
    <w:rsid w:val="00337DDF"/>
    <w:rsid w:val="00345F7D"/>
    <w:rsid w:val="0036061F"/>
    <w:rsid w:val="00364233"/>
    <w:rsid w:val="003830B0"/>
    <w:rsid w:val="00384D27"/>
    <w:rsid w:val="003A0924"/>
    <w:rsid w:val="003A5CC4"/>
    <w:rsid w:val="003D283A"/>
    <w:rsid w:val="003E31FF"/>
    <w:rsid w:val="003F535B"/>
    <w:rsid w:val="003F7D13"/>
    <w:rsid w:val="00405D86"/>
    <w:rsid w:val="00406E7B"/>
    <w:rsid w:val="0043124E"/>
    <w:rsid w:val="00480AA3"/>
    <w:rsid w:val="004A3ADE"/>
    <w:rsid w:val="004B4778"/>
    <w:rsid w:val="004D3891"/>
    <w:rsid w:val="004E2DFF"/>
    <w:rsid w:val="004F536B"/>
    <w:rsid w:val="004F7937"/>
    <w:rsid w:val="004F7C67"/>
    <w:rsid w:val="005119C9"/>
    <w:rsid w:val="0055593C"/>
    <w:rsid w:val="00560056"/>
    <w:rsid w:val="00586E42"/>
    <w:rsid w:val="00596276"/>
    <w:rsid w:val="005A7E57"/>
    <w:rsid w:val="005B4118"/>
    <w:rsid w:val="005E5259"/>
    <w:rsid w:val="005F2EC7"/>
    <w:rsid w:val="00622732"/>
    <w:rsid w:val="00625290"/>
    <w:rsid w:val="00644938"/>
    <w:rsid w:val="00673E9E"/>
    <w:rsid w:val="00686C14"/>
    <w:rsid w:val="00697940"/>
    <w:rsid w:val="00697F24"/>
    <w:rsid w:val="006A7285"/>
    <w:rsid w:val="006B7589"/>
    <w:rsid w:val="006C5A12"/>
    <w:rsid w:val="00740A9A"/>
    <w:rsid w:val="007415FA"/>
    <w:rsid w:val="00745BB5"/>
    <w:rsid w:val="00755FA9"/>
    <w:rsid w:val="00767FA8"/>
    <w:rsid w:val="007741E1"/>
    <w:rsid w:val="00783D8F"/>
    <w:rsid w:val="007A3C53"/>
    <w:rsid w:val="007D0912"/>
    <w:rsid w:val="00811BFE"/>
    <w:rsid w:val="0082036E"/>
    <w:rsid w:val="00836050"/>
    <w:rsid w:val="0085191F"/>
    <w:rsid w:val="0085529F"/>
    <w:rsid w:val="00876241"/>
    <w:rsid w:val="008874BB"/>
    <w:rsid w:val="008A1024"/>
    <w:rsid w:val="008A205D"/>
    <w:rsid w:val="008B5122"/>
    <w:rsid w:val="008E0D5A"/>
    <w:rsid w:val="008E5A29"/>
    <w:rsid w:val="008F16D5"/>
    <w:rsid w:val="008F7478"/>
    <w:rsid w:val="009063E3"/>
    <w:rsid w:val="00915027"/>
    <w:rsid w:val="00922E85"/>
    <w:rsid w:val="00923AF0"/>
    <w:rsid w:val="00927FD6"/>
    <w:rsid w:val="009312AE"/>
    <w:rsid w:val="00951B32"/>
    <w:rsid w:val="009742E8"/>
    <w:rsid w:val="00976BEB"/>
    <w:rsid w:val="009A6619"/>
    <w:rsid w:val="009C05A5"/>
    <w:rsid w:val="009C29A6"/>
    <w:rsid w:val="00A121DA"/>
    <w:rsid w:val="00A42D19"/>
    <w:rsid w:val="00A57F94"/>
    <w:rsid w:val="00A9785C"/>
    <w:rsid w:val="00AA1008"/>
    <w:rsid w:val="00AC099E"/>
    <w:rsid w:val="00AC1A8F"/>
    <w:rsid w:val="00AC2866"/>
    <w:rsid w:val="00AC63F1"/>
    <w:rsid w:val="00AD3193"/>
    <w:rsid w:val="00AF384B"/>
    <w:rsid w:val="00AF3C2F"/>
    <w:rsid w:val="00B3536B"/>
    <w:rsid w:val="00B3604A"/>
    <w:rsid w:val="00B37820"/>
    <w:rsid w:val="00B550E2"/>
    <w:rsid w:val="00B73C53"/>
    <w:rsid w:val="00B839C4"/>
    <w:rsid w:val="00B93D2A"/>
    <w:rsid w:val="00BB2B60"/>
    <w:rsid w:val="00BB67CE"/>
    <w:rsid w:val="00BE1A72"/>
    <w:rsid w:val="00BE2665"/>
    <w:rsid w:val="00C12715"/>
    <w:rsid w:val="00C13981"/>
    <w:rsid w:val="00C17E47"/>
    <w:rsid w:val="00C209AF"/>
    <w:rsid w:val="00C27B6C"/>
    <w:rsid w:val="00C5675E"/>
    <w:rsid w:val="00C8546A"/>
    <w:rsid w:val="00C869C1"/>
    <w:rsid w:val="00C939ED"/>
    <w:rsid w:val="00CA4B82"/>
    <w:rsid w:val="00CB621E"/>
    <w:rsid w:val="00CF3AC9"/>
    <w:rsid w:val="00D073AB"/>
    <w:rsid w:val="00D20F16"/>
    <w:rsid w:val="00D3464A"/>
    <w:rsid w:val="00D37392"/>
    <w:rsid w:val="00D62C9B"/>
    <w:rsid w:val="00DA2DAB"/>
    <w:rsid w:val="00DD5257"/>
    <w:rsid w:val="00E117D1"/>
    <w:rsid w:val="00E11B67"/>
    <w:rsid w:val="00E130D3"/>
    <w:rsid w:val="00E177D8"/>
    <w:rsid w:val="00E32736"/>
    <w:rsid w:val="00E41ACB"/>
    <w:rsid w:val="00E5240C"/>
    <w:rsid w:val="00E53307"/>
    <w:rsid w:val="00E64E55"/>
    <w:rsid w:val="00E65C43"/>
    <w:rsid w:val="00E702EC"/>
    <w:rsid w:val="00E71DC3"/>
    <w:rsid w:val="00E71F30"/>
    <w:rsid w:val="00E87FB5"/>
    <w:rsid w:val="00E909D9"/>
    <w:rsid w:val="00EA6808"/>
    <w:rsid w:val="00EB2202"/>
    <w:rsid w:val="00ED103E"/>
    <w:rsid w:val="00EE083F"/>
    <w:rsid w:val="00EF1297"/>
    <w:rsid w:val="00F02839"/>
    <w:rsid w:val="00F04959"/>
    <w:rsid w:val="00F12D46"/>
    <w:rsid w:val="00F202F1"/>
    <w:rsid w:val="00F26FAA"/>
    <w:rsid w:val="00F37121"/>
    <w:rsid w:val="00F40B8B"/>
    <w:rsid w:val="00F717BB"/>
    <w:rsid w:val="00F74666"/>
    <w:rsid w:val="00F81DE4"/>
    <w:rsid w:val="00F9159A"/>
    <w:rsid w:val="00F92102"/>
    <w:rsid w:val="00FA19E0"/>
    <w:rsid w:val="00FB2C0B"/>
    <w:rsid w:val="00FC05DE"/>
    <w:rsid w:val="00FD0C9A"/>
    <w:rsid w:val="00FD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5DA6B1"/>
  <w15:chartTrackingRefBased/>
  <w15:docId w15:val="{F6892997-06F8-4F82-917A-85507A64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Corpsdetexte">
    <w:name w:val="Body Text"/>
    <w:basedOn w:val="Normal"/>
    <w:rPr>
      <w:sz w:val="16"/>
      <w:szCs w:val="16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pPr>
      <w:outlineLvl w:val="0"/>
    </w:pPr>
    <w:rPr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B50DF"/>
    <w:pPr>
      <w:ind w:left="708"/>
    </w:pPr>
  </w:style>
  <w:style w:type="character" w:styleId="lev">
    <w:name w:val="Strong"/>
    <w:uiPriority w:val="22"/>
    <w:qFormat/>
    <w:rsid w:val="005E5259"/>
    <w:rPr>
      <w:b/>
      <w:bCs/>
    </w:rPr>
  </w:style>
  <w:style w:type="paragraph" w:styleId="NormalWeb">
    <w:name w:val="Normal (Web)"/>
    <w:basedOn w:val="Normal"/>
    <w:uiPriority w:val="99"/>
    <w:unhideWhenUsed/>
    <w:rsid w:val="005E525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Grilledutableau">
    <w:name w:val="Table Grid"/>
    <w:basedOn w:val="TableauNormal"/>
    <w:uiPriority w:val="39"/>
    <w:rsid w:val="001867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993a7580-3b63-4a36-89ab-a70393efe9a9" xsi:nil="true"/>
    <MigrationWizIdPermissions xmlns="993a7580-3b63-4a36-89ab-a70393efe9a9" xsi:nil="true"/>
    <MigrationWizIdPermissionLevels xmlns="993a7580-3b63-4a36-89ab-a70393efe9a9" xsi:nil="true"/>
    <MigrationWizId xmlns="993a7580-3b63-4a36-89ab-a70393efe9a9" xsi:nil="true"/>
    <MigrationWizIdDocumentLibraryPermissions xmlns="993a7580-3b63-4a36-89ab-a70393efe9a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624B6095765F4292257A60A9E7A8DD" ma:contentTypeVersion="16" ma:contentTypeDescription="Create a new document." ma:contentTypeScope="" ma:versionID="c1205c74e6d515136720685fa66a6879">
  <xsd:schema xmlns:xsd="http://www.w3.org/2001/XMLSchema" xmlns:xs="http://www.w3.org/2001/XMLSchema" xmlns:p="http://schemas.microsoft.com/office/2006/metadata/properties" xmlns:ns3="993a7580-3b63-4a36-89ab-a70393efe9a9" xmlns:ns4="6b6d0251-090f-453e-a9a4-0604abfc7620" targetNamespace="http://schemas.microsoft.com/office/2006/metadata/properties" ma:root="true" ma:fieldsID="9987b68853f642c60c63a157fd6a1256" ns3:_="" ns4:_="">
    <xsd:import namespace="993a7580-3b63-4a36-89ab-a70393efe9a9"/>
    <xsd:import namespace="6b6d0251-090f-453e-a9a4-0604abfc7620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a7580-3b63-4a36-89ab-a70393efe9a9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AutoTags" ma:index="20" nillable="true" ma:displayName="MediaServiceAutoTags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d0251-090f-453e-a9a4-0604abfc762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829102-4E90-4A39-AFB8-34FDBCFC806C}">
  <ds:schemaRefs>
    <ds:schemaRef ds:uri="http://schemas.microsoft.com/office/2006/metadata/properties"/>
    <ds:schemaRef ds:uri="http://schemas.microsoft.com/office/infopath/2007/PartnerControls"/>
    <ds:schemaRef ds:uri="993a7580-3b63-4a36-89ab-a70393efe9a9"/>
  </ds:schemaRefs>
</ds:datastoreItem>
</file>

<file path=customXml/itemProps2.xml><?xml version="1.0" encoding="utf-8"?>
<ds:datastoreItem xmlns:ds="http://schemas.openxmlformats.org/officeDocument/2006/customXml" ds:itemID="{07BA51D7-5315-4FFF-8785-74EA817C2C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4CBA78-073A-4903-BD4F-212D7B1EA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3a7580-3b63-4a36-89ab-a70393efe9a9"/>
    <ds:schemaRef ds:uri="6b6d0251-090f-453e-a9a4-0604abfc7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DEFINITION DE FONCTION</vt:lpstr>
    </vt:vector>
  </TitlesOfParts>
  <Company>LABEYRIE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DEFINITION DE FONCTION</dc:title>
  <dc:subject/>
  <dc:creator>Christophe de LAGOUTINE</dc:creator>
  <cp:keywords/>
  <cp:lastModifiedBy>Bertrand DESPAGNET</cp:lastModifiedBy>
  <cp:revision>27</cp:revision>
  <cp:lastPrinted>2009-08-19T14:38:00Z</cp:lastPrinted>
  <dcterms:created xsi:type="dcterms:W3CDTF">2022-05-24T15:48:00Z</dcterms:created>
  <dcterms:modified xsi:type="dcterms:W3CDTF">2022-05-24T16:20:00Z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0x01010009624B6095765F4292257A60A9E7A8DD</vt:lpwstr>
  </property>
</Properties>
</file>